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B199" w14:textId="1E336700" w:rsidR="00932420" w:rsidRPr="00F61787" w:rsidRDefault="00F61787" w:rsidP="00F61787">
      <w:pPr>
        <w:rPr>
          <w:sz w:val="52"/>
          <w:szCs w:val="52"/>
          <w:u w:val="single"/>
        </w:rPr>
      </w:pPr>
      <w:r w:rsidRPr="00F61787">
        <w:rPr>
          <w:rFonts w:hint="eastAsia"/>
          <w:color w:val="FFFFFF" w:themeColor="background1"/>
          <w:sz w:val="52"/>
          <w:szCs w:val="52"/>
          <w:u w:val="single"/>
        </w:rPr>
        <w:t>葛</w:t>
      </w:r>
      <w:r w:rsidR="004644E4" w:rsidRPr="004644E4">
        <w:rPr>
          <w:rFonts w:hint="eastAsia"/>
          <w:sz w:val="40"/>
          <w:szCs w:val="40"/>
          <w:u w:val="single"/>
        </w:rPr>
        <w:t>ラケットショップフジ</w:t>
      </w:r>
      <w:r w:rsidR="004644E4">
        <w:rPr>
          <w:rFonts w:hint="eastAsia"/>
          <w:sz w:val="52"/>
          <w:szCs w:val="52"/>
          <w:u w:val="single"/>
        </w:rPr>
        <w:t xml:space="preserve">　　　　　　　</w:t>
      </w:r>
      <w:r w:rsidR="004644E4" w:rsidRPr="004644E4">
        <w:rPr>
          <w:rFonts w:hint="eastAsia"/>
          <w:sz w:val="40"/>
          <w:szCs w:val="40"/>
          <w:u w:val="single"/>
        </w:rPr>
        <w:t>店</w:t>
      </w:r>
      <w:r w:rsidR="004644E4">
        <w:rPr>
          <w:rFonts w:hint="eastAsia"/>
          <w:sz w:val="40"/>
          <w:szCs w:val="40"/>
          <w:u w:val="single"/>
        </w:rPr>
        <w:t>御中</w:t>
      </w:r>
    </w:p>
    <w:p w14:paraId="6C0A2EDE" w14:textId="56E3C401" w:rsidR="00441248" w:rsidRPr="00932420" w:rsidRDefault="00F61787" w:rsidP="00441248">
      <w:pPr>
        <w:jc w:val="center"/>
        <w:rPr>
          <w:sz w:val="36"/>
          <w:szCs w:val="36"/>
        </w:rPr>
      </w:pPr>
      <w:r w:rsidRPr="00F61787">
        <w:rPr>
          <w:rFonts w:hint="eastAsia"/>
          <w:sz w:val="36"/>
          <w:szCs w:val="36"/>
        </w:rPr>
        <w:t>ヨネックス</w:t>
      </w:r>
      <w:r w:rsidR="003D45E8">
        <w:rPr>
          <w:sz w:val="36"/>
          <w:szCs w:val="36"/>
        </w:rPr>
        <w:t>関東Ｔシャツ申込み（２０</w:t>
      </w:r>
      <w:r w:rsidR="00C16706">
        <w:rPr>
          <w:rFonts w:hint="eastAsia"/>
          <w:sz w:val="36"/>
          <w:szCs w:val="36"/>
        </w:rPr>
        <w:t>２</w:t>
      </w:r>
      <w:r w:rsidR="004644E4">
        <w:rPr>
          <w:rFonts w:hint="eastAsia"/>
          <w:sz w:val="36"/>
          <w:szCs w:val="36"/>
        </w:rPr>
        <w:t>１</w:t>
      </w:r>
      <w:r w:rsidR="00441248" w:rsidRPr="00932420">
        <w:rPr>
          <w:sz w:val="36"/>
          <w:szCs w:val="36"/>
        </w:rPr>
        <w:t>年度</w:t>
      </w:r>
      <w:r w:rsidR="004644E4">
        <w:rPr>
          <w:rFonts w:hint="eastAsia"/>
          <w:sz w:val="36"/>
          <w:szCs w:val="36"/>
        </w:rPr>
        <w:t>千葉</w:t>
      </w:r>
      <w:r w:rsidR="00C16706">
        <w:rPr>
          <w:rFonts w:hint="eastAsia"/>
          <w:sz w:val="36"/>
          <w:szCs w:val="36"/>
        </w:rPr>
        <w:t>県</w:t>
      </w:r>
      <w:r w:rsidR="00441248" w:rsidRPr="00932420">
        <w:rPr>
          <w:sz w:val="36"/>
          <w:szCs w:val="36"/>
        </w:rPr>
        <w:t>開催）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1985"/>
      </w:tblGrid>
      <w:tr w:rsidR="00441248" w14:paraId="5C85DF9C" w14:textId="77777777" w:rsidTr="00FC26A4">
        <w:trPr>
          <w:trHeight w:val="514"/>
        </w:trPr>
        <w:tc>
          <w:tcPr>
            <w:tcW w:w="2547" w:type="dxa"/>
          </w:tcPr>
          <w:p w14:paraId="5DB4F741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E5527" w14:textId="77777777" w:rsidR="00441248" w:rsidRDefault="00441248" w:rsidP="00441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993" w:type="dxa"/>
          </w:tcPr>
          <w:p w14:paraId="43957928" w14:textId="77777777" w:rsidR="00441248" w:rsidRDefault="00441248" w:rsidP="00441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992" w:type="dxa"/>
          </w:tcPr>
          <w:p w14:paraId="5855D204" w14:textId="77777777" w:rsidR="00441248" w:rsidRDefault="00441248" w:rsidP="00441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992" w:type="dxa"/>
          </w:tcPr>
          <w:p w14:paraId="6F66D62A" w14:textId="77777777" w:rsidR="00441248" w:rsidRDefault="00541205" w:rsidP="005412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1205"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57330CFB" w14:textId="77777777" w:rsidR="00441248" w:rsidRDefault="00441248" w:rsidP="0044124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合計枚数</w:t>
            </w:r>
          </w:p>
        </w:tc>
      </w:tr>
      <w:tr w:rsidR="00441248" w14:paraId="7852D1FA" w14:textId="77777777" w:rsidTr="00FC26A4">
        <w:trPr>
          <w:trHeight w:val="549"/>
        </w:trPr>
        <w:tc>
          <w:tcPr>
            <w:tcW w:w="2547" w:type="dxa"/>
          </w:tcPr>
          <w:p w14:paraId="16E04921" w14:textId="2435F324" w:rsidR="00441248" w:rsidRDefault="009748B9" w:rsidP="00FC26A4">
            <w:pPr>
              <w:jc w:val="center"/>
              <w:rPr>
                <w:sz w:val="24"/>
                <w:szCs w:val="24"/>
              </w:rPr>
            </w:pPr>
            <w:r w:rsidRPr="009748B9">
              <w:rPr>
                <w:rFonts w:hint="eastAsia"/>
                <w:sz w:val="24"/>
                <w:szCs w:val="24"/>
              </w:rPr>
              <w:t>ネイビーブルー</w:t>
            </w:r>
          </w:p>
        </w:tc>
        <w:tc>
          <w:tcPr>
            <w:tcW w:w="850" w:type="dxa"/>
          </w:tcPr>
          <w:p w14:paraId="35622838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ADACC9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CA5696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68A1D7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59DC8" w14:textId="77777777" w:rsidR="00441248" w:rsidRDefault="00441248" w:rsidP="004412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FC26A4" w14:paraId="6C97D97E" w14:textId="77777777" w:rsidTr="00FC26A4">
        <w:trPr>
          <w:trHeight w:val="616"/>
        </w:trPr>
        <w:tc>
          <w:tcPr>
            <w:tcW w:w="2547" w:type="dxa"/>
          </w:tcPr>
          <w:p w14:paraId="1C4E593C" w14:textId="580B24AB" w:rsidR="00FC26A4" w:rsidRDefault="009748B9" w:rsidP="001528DF">
            <w:pPr>
              <w:jc w:val="center"/>
              <w:rPr>
                <w:sz w:val="24"/>
                <w:szCs w:val="24"/>
              </w:rPr>
            </w:pPr>
            <w:r w:rsidRPr="009748B9">
              <w:rPr>
                <w:rFonts w:hint="eastAsia"/>
                <w:sz w:val="24"/>
                <w:szCs w:val="24"/>
              </w:rPr>
              <w:t>ブラック</w:t>
            </w:r>
          </w:p>
        </w:tc>
        <w:tc>
          <w:tcPr>
            <w:tcW w:w="850" w:type="dxa"/>
          </w:tcPr>
          <w:p w14:paraId="04C21E8E" w14:textId="77777777" w:rsidR="00FC26A4" w:rsidRDefault="00FC26A4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1AD334" w14:textId="77777777" w:rsidR="00FC26A4" w:rsidRDefault="00FC26A4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252C68" w14:textId="77777777" w:rsidR="00FC26A4" w:rsidRDefault="00FC26A4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258CAA" w14:textId="77777777" w:rsidR="00FC26A4" w:rsidRDefault="00FC26A4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22B66" w14:textId="77777777" w:rsidR="00FC26A4" w:rsidRDefault="00FC26A4" w:rsidP="004412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14:paraId="187FB747" w14:textId="77777777" w:rsidR="00441248" w:rsidRDefault="00441248" w:rsidP="00441248">
      <w:pPr>
        <w:jc w:val="left"/>
        <w:rPr>
          <w:sz w:val="24"/>
          <w:szCs w:val="24"/>
        </w:rPr>
      </w:pPr>
    </w:p>
    <w:p w14:paraId="76A6E60C" w14:textId="7A276745" w:rsidR="002E4ACB" w:rsidRDefault="00441248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名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学校電話番号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14:paraId="61AF07E7" w14:textId="64AD84F9" w:rsidR="00386B71" w:rsidRDefault="00386B71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>代表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者（</w:t>
      </w:r>
      <w:r w:rsidR="009748B9">
        <w:rPr>
          <w:rFonts w:ascii="ＭＳ 明朝" w:eastAsia="ＭＳ 明朝" w:hAnsi="ＭＳ 明朝" w:cs="ＭＳ 明朝" w:hint="eastAsia"/>
          <w:sz w:val="24"/>
          <w:szCs w:val="24"/>
          <w:u w:val="single"/>
        </w:rPr>
        <w:t>顧問or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保護者</w:t>
      </w:r>
      <w:r w:rsidR="00727587">
        <w:rPr>
          <w:rFonts w:ascii="ＭＳ 明朝" w:eastAsia="ＭＳ 明朝" w:hAnsi="ＭＳ 明朝" w:cs="ＭＳ 明朝" w:hint="eastAsia"/>
          <w:sz w:val="24"/>
          <w:szCs w:val="24"/>
          <w:u w:val="single"/>
        </w:rPr>
        <w:t>会代表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）</w:t>
      </w:r>
      <w:r w:rsidR="00575DF5">
        <w:rPr>
          <w:rFonts w:ascii="ＭＳ 明朝" w:eastAsia="ＭＳ 明朝" w:hAnsi="ＭＳ 明朝" w:cs="ＭＳ 明朝" w:hint="eastAsia"/>
          <w:sz w:val="24"/>
          <w:szCs w:val="24"/>
          <w:u w:val="single"/>
        </w:rPr>
        <w:t>←どちらかに〇</w:t>
      </w:r>
    </w:p>
    <w:p w14:paraId="7BD45098" w14:textId="14FB2369" w:rsidR="00441248" w:rsidRDefault="004644E4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氏名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386B7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電話番号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14:paraId="1B24C956" w14:textId="04B20BBA" w:rsidR="00441248" w:rsidRDefault="004644E4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Tシャツ送付住所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</w:p>
    <w:p w14:paraId="6D4CB44B" w14:textId="77777777" w:rsidR="00F02D04" w:rsidRPr="00015F92" w:rsidRDefault="00170099" w:rsidP="00441248">
      <w:pPr>
        <w:jc w:val="left"/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B5D4" wp14:editId="569C6EEA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8194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FF4E" w14:textId="77777777" w:rsidR="003E299C" w:rsidRDefault="003E299C" w:rsidP="003E299C">
                            <w:pPr>
                              <w:spacing w:line="260" w:lineRule="exact"/>
                              <w:ind w:firstLineChars="500" w:firstLine="1350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振込先</w:t>
                            </w:r>
                          </w:p>
                          <w:p w14:paraId="38B30683" w14:textId="77777777" w:rsidR="00170099" w:rsidRP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銀行名　　多摩信用金庫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支店名　　国分寺南口支店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口座番号　（普）０２３９３３０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口座名義　中体連バドミントン部</w:t>
                            </w:r>
                          </w:p>
                          <w:p w14:paraId="470DABC0" w14:textId="77777777" w:rsid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7282CE9F" w14:textId="75BA8EF2" w:rsidR="00170099" w:rsidRDefault="00170099" w:rsidP="00170099">
                            <w:pPr>
                              <w:spacing w:line="2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振り込み依頼人の欄に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必ず学校名</w:t>
                            </w:r>
                            <w:r w:rsidR="00575DF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代表者</w:t>
                            </w:r>
                            <w:r w:rsidR="00BC08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を明記して下さい。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B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7.25pt;margin-top:4pt;width:22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" fillcolor="white [3201]" strokeweight=".5pt">
                <v:textbox>
                  <w:txbxContent>
                    <w:p w14:paraId="16B4FF4E" w14:textId="77777777" w:rsidR="003E299C" w:rsidRDefault="003E299C" w:rsidP="003E299C">
                      <w:pPr>
                        <w:spacing w:line="260" w:lineRule="exact"/>
                        <w:ind w:firstLineChars="500" w:firstLine="1350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振込先</w:t>
                      </w:r>
                    </w:p>
                    <w:p w14:paraId="38B30683" w14:textId="77777777" w:rsidR="00170099" w:rsidRP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銀行名　　多摩信用金庫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支店名　　国分寺南口支店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口座番号　（普）０２３９３３０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口座名義　中体連バドミントン部</w:t>
                      </w:r>
                    </w:p>
                    <w:p w14:paraId="470DABC0" w14:textId="77777777" w:rsid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18"/>
                          <w:szCs w:val="18"/>
                        </w:rPr>
                      </w:pPr>
                    </w:p>
                    <w:p w14:paraId="7282CE9F" w14:textId="75BA8EF2" w:rsidR="00170099" w:rsidRDefault="00170099" w:rsidP="00170099">
                      <w:pPr>
                        <w:spacing w:line="260" w:lineRule="exact"/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振り込み依頼人の欄に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必ず学校名</w:t>
                      </w:r>
                      <w:r w:rsidR="00575DF5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代表者</w:t>
                      </w:r>
                      <w:r w:rsidR="00BC08EF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を明記して下さい。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15F92" w:rsidRPr="00015F92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申込み</w:t>
      </w:r>
      <w:r w:rsidR="002E4ACB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代金</w:t>
      </w:r>
    </w:p>
    <w:p w14:paraId="32AD8919" w14:textId="43971786" w:rsidR="00F02D04" w:rsidRPr="00F61787" w:rsidRDefault="00541205" w:rsidP="00441248">
      <w:pPr>
        <w:jc w:val="left"/>
        <w:rPr>
          <w:sz w:val="24"/>
          <w:szCs w:val="24"/>
          <w:u w:val="double"/>
        </w:rPr>
      </w:pPr>
      <w:r w:rsidRPr="00F61787">
        <w:rPr>
          <w:rFonts w:hint="eastAsia"/>
          <w:sz w:val="24"/>
          <w:szCs w:val="24"/>
          <w:u w:val="double"/>
        </w:rPr>
        <w:t>Ｔシャツ：２</w:t>
      </w:r>
      <w:r w:rsidR="009748B9">
        <w:rPr>
          <w:rFonts w:hint="eastAsia"/>
          <w:sz w:val="24"/>
          <w:szCs w:val="24"/>
          <w:u w:val="double"/>
        </w:rPr>
        <w:t>６</w:t>
      </w:r>
      <w:r w:rsidR="00015F92" w:rsidRPr="00F61787">
        <w:rPr>
          <w:rFonts w:hint="eastAsia"/>
          <w:sz w:val="24"/>
          <w:szCs w:val="24"/>
          <w:u w:val="double"/>
        </w:rPr>
        <w:t>００円×　　　　枚＝　　　　　　円</w:t>
      </w:r>
    </w:p>
    <w:p w14:paraId="1EF0B51B" w14:textId="77777777" w:rsidR="00722E1E" w:rsidRDefault="00722E1E" w:rsidP="00170099">
      <w:pPr>
        <w:spacing w:line="180" w:lineRule="auto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締め切り日　</w:t>
      </w:r>
      <w:r w:rsidRPr="00CE1369">
        <w:rPr>
          <w:rFonts w:ascii="ＭＳ 明朝" w:hAnsi="ＭＳ 明朝" w:hint="eastAsia"/>
          <w:b/>
        </w:rPr>
        <w:t xml:space="preserve">第２回　</w:t>
      </w:r>
      <w:r>
        <w:rPr>
          <w:rFonts w:ascii="ＭＳ 明朝" w:hAnsi="ＭＳ 明朝" w:hint="eastAsia"/>
          <w:b/>
        </w:rPr>
        <w:t>2021</w:t>
      </w:r>
      <w:r w:rsidRPr="00CE1369">
        <w:rPr>
          <w:rFonts w:ascii="ＭＳ 明朝" w:hAnsi="ＭＳ 明朝" w:hint="eastAsia"/>
          <w:b/>
        </w:rPr>
        <w:t>年</w:t>
      </w:r>
      <w:r>
        <w:rPr>
          <w:rFonts w:ascii="ＭＳ 明朝" w:hAnsi="ＭＳ 明朝" w:hint="eastAsia"/>
          <w:b/>
        </w:rPr>
        <w:t>4</w:t>
      </w:r>
      <w:r w:rsidRPr="00CE1369">
        <w:rPr>
          <w:rFonts w:ascii="ＭＳ 明朝" w:hAnsi="ＭＳ 明朝" w:hint="eastAsia"/>
          <w:b/>
        </w:rPr>
        <w:t>月</w:t>
      </w:r>
      <w:r>
        <w:rPr>
          <w:rFonts w:ascii="ＭＳ 明朝" w:hAnsi="ＭＳ 明朝" w:hint="eastAsia"/>
          <w:b/>
        </w:rPr>
        <w:t>14</w:t>
      </w:r>
      <w:r w:rsidRPr="00CE1369">
        <w:rPr>
          <w:rFonts w:ascii="ＭＳ 明朝" w:hAnsi="ＭＳ 明朝" w:hint="eastAsia"/>
          <w:b/>
        </w:rPr>
        <w:t>日（</w:t>
      </w:r>
      <w:r>
        <w:rPr>
          <w:rFonts w:ascii="ＭＳ 明朝" w:hAnsi="ＭＳ 明朝" w:hint="eastAsia"/>
          <w:b/>
        </w:rPr>
        <w:t>水</w:t>
      </w:r>
      <w:r w:rsidRPr="00CE1369">
        <w:rPr>
          <w:rFonts w:ascii="ＭＳ 明朝" w:hAnsi="ＭＳ 明朝" w:hint="eastAsia"/>
          <w:b/>
        </w:rPr>
        <w:t>）</w:t>
      </w:r>
    </w:p>
    <w:p w14:paraId="467154A1" w14:textId="724A1411" w:rsidR="00541205" w:rsidRDefault="00722E1E" w:rsidP="00722E1E">
      <w:pPr>
        <w:spacing w:line="180" w:lineRule="auto"/>
        <w:ind w:firstLine="2100"/>
        <w:jc w:val="left"/>
        <w:rPr>
          <w:sz w:val="24"/>
          <w:szCs w:val="24"/>
        </w:rPr>
      </w:pPr>
      <w:r w:rsidRPr="00722E1E">
        <w:rPr>
          <w:rFonts w:ascii="ＭＳ 明朝" w:hAnsi="ＭＳ 明朝" w:hint="eastAsia"/>
          <w:bCs/>
        </w:rPr>
        <w:t>納品日</w:t>
      </w:r>
      <w:r>
        <w:rPr>
          <w:rFonts w:ascii="ＭＳ 明朝" w:hAnsi="ＭＳ 明朝" w:hint="eastAsia"/>
        </w:rPr>
        <w:t>6</w:t>
      </w:r>
      <w:r w:rsidRPr="00B5679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21</w:t>
      </w:r>
      <w:r w:rsidRPr="00B56796">
        <w:rPr>
          <w:rFonts w:ascii="ＭＳ 明朝" w:hAnsi="ＭＳ 明朝" w:hint="eastAsia"/>
        </w:rPr>
        <w:t>日～</w:t>
      </w:r>
      <w:r>
        <w:rPr>
          <w:rFonts w:ascii="ＭＳ 明朝" w:hAnsi="ＭＳ 明朝" w:hint="eastAsia"/>
        </w:rPr>
        <w:t>25</w:t>
      </w:r>
      <w:r w:rsidRPr="00B56796">
        <w:rPr>
          <w:rFonts w:ascii="ＭＳ 明朝" w:hAnsi="ＭＳ 明朝" w:hint="eastAsia"/>
        </w:rPr>
        <w:t>日</w:t>
      </w:r>
    </w:p>
    <w:p w14:paraId="04C88872" w14:textId="47D70F2D" w:rsidR="00F61787" w:rsidRDefault="00722E1E" w:rsidP="00722E1E">
      <w:pPr>
        <w:spacing w:line="180" w:lineRule="auto"/>
        <w:ind w:firstLine="1260"/>
        <w:jc w:val="left"/>
        <w:rPr>
          <w:sz w:val="24"/>
          <w:szCs w:val="24"/>
        </w:rPr>
      </w:pPr>
      <w:r>
        <w:rPr>
          <w:rFonts w:ascii="ＭＳ 明朝" w:hAnsi="ＭＳ 明朝" w:hint="eastAsia"/>
          <w:b/>
        </w:rPr>
        <w:t>第３回　2021年5月12日（水）</w:t>
      </w:r>
    </w:p>
    <w:p w14:paraId="28519811" w14:textId="66804216" w:rsidR="00F61787" w:rsidRDefault="00722E1E" w:rsidP="00722E1E">
      <w:pPr>
        <w:spacing w:line="180" w:lineRule="auto"/>
        <w:ind w:firstLine="2100"/>
        <w:jc w:val="left"/>
        <w:rPr>
          <w:sz w:val="24"/>
          <w:szCs w:val="24"/>
        </w:rPr>
      </w:pPr>
      <w:r>
        <w:rPr>
          <w:rFonts w:ascii="ＭＳ 明朝" w:hAnsi="ＭＳ 明朝" w:hint="eastAsia"/>
        </w:rPr>
        <w:t>納品日7月20日～23日</w:t>
      </w:r>
    </w:p>
    <w:p w14:paraId="5D439E9D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0628D018" w14:textId="77777777" w:rsidR="00015F92" w:rsidRDefault="00015F92" w:rsidP="00170099">
      <w:pPr>
        <w:spacing w:line="180" w:lineRule="auto"/>
        <w:jc w:val="left"/>
        <w:rPr>
          <w:sz w:val="24"/>
          <w:szCs w:val="24"/>
        </w:rPr>
      </w:pPr>
      <w:r w:rsidRPr="00015F92">
        <w:rPr>
          <w:sz w:val="24"/>
          <w:szCs w:val="24"/>
        </w:rPr>
        <w:t>上記</w:t>
      </w:r>
      <w:r>
        <w:rPr>
          <w:sz w:val="24"/>
          <w:szCs w:val="24"/>
        </w:rPr>
        <w:t>金額を振り込んだ振り込み明細</w:t>
      </w:r>
      <w:r w:rsidR="00A53861">
        <w:rPr>
          <w:sz w:val="24"/>
          <w:szCs w:val="24"/>
        </w:rPr>
        <w:t>（ご利用明細）</w:t>
      </w:r>
      <w:r>
        <w:rPr>
          <w:sz w:val="24"/>
          <w:szCs w:val="24"/>
        </w:rPr>
        <w:t>を下に貼ってコピーし、ＦＡＸ</w:t>
      </w:r>
      <w:r w:rsidR="00932420">
        <w:rPr>
          <w:sz w:val="24"/>
          <w:szCs w:val="24"/>
        </w:rPr>
        <w:t>送信</w:t>
      </w:r>
      <w:r>
        <w:rPr>
          <w:sz w:val="24"/>
          <w:szCs w:val="24"/>
        </w:rPr>
        <w:t>して下さい。</w:t>
      </w:r>
      <w:r w:rsidR="00932420">
        <w:rPr>
          <w:sz w:val="24"/>
          <w:szCs w:val="24"/>
        </w:rPr>
        <w:t>振り込み手数料は購入者が負担して下さい。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179" w14:paraId="03E903C1" w14:textId="77777777" w:rsidTr="00386B71">
        <w:trPr>
          <w:trHeight w:val="5081"/>
        </w:trPr>
        <w:tc>
          <w:tcPr>
            <w:tcW w:w="10456" w:type="dxa"/>
          </w:tcPr>
          <w:p w14:paraId="66C3E123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3A0F34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0A2A6EA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AEA45F6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88AB7DF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CBCC71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12FB352" w14:textId="77777777" w:rsidR="005B0102" w:rsidRDefault="005B0102" w:rsidP="005B01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>ご利用明細貼付欄</w:t>
            </w:r>
          </w:p>
          <w:p w14:paraId="2DFF406F" w14:textId="6AC193A3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振り込みは、</w:t>
            </w:r>
            <w:r w:rsidR="004644E4">
              <w:rPr>
                <w:rFonts w:ascii="Calibri" w:hAnsi="Calibri" w:cs="Calibri" w:hint="eastAsia"/>
                <w:color w:val="000000"/>
                <w:sz w:val="18"/>
                <w:szCs w:val="18"/>
              </w:rPr>
              <w:t>各社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別々に振り込まなくて結構です。</w:t>
            </w:r>
          </w:p>
          <w:p w14:paraId="3457AE87" w14:textId="77777777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（上記に記入した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、</w:t>
            </w:r>
            <w:r w:rsidR="003125D1">
              <w:rPr>
                <w:rFonts w:ascii="Calibri" w:hAnsi="Calibri" w:cs="Calibri" w:hint="eastAsia"/>
                <w:color w:val="000000"/>
                <w:sz w:val="18"/>
                <w:szCs w:val="18"/>
              </w:rPr>
              <w:t>申込み代金の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金額と振り込んだ金額が違っていても構いません）</w:t>
            </w:r>
          </w:p>
          <w:p w14:paraId="22CF4078" w14:textId="77777777" w:rsidR="00BB0179" w:rsidRPr="005B0102" w:rsidRDefault="00BB0179" w:rsidP="004412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41B385" w14:textId="06CA8235" w:rsidR="00015F92" w:rsidRDefault="005F0F10" w:rsidP="0044124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申し込み先</w:t>
      </w:r>
      <w:r w:rsidR="00015F92" w:rsidRPr="00541205">
        <w:rPr>
          <w:rFonts w:hint="eastAsia"/>
          <w:sz w:val="40"/>
          <w:szCs w:val="40"/>
        </w:rPr>
        <w:t>ＦＡＸ</w:t>
      </w:r>
      <w:r w:rsidR="00F61787">
        <w:rPr>
          <w:rFonts w:hint="eastAsia"/>
          <w:sz w:val="40"/>
          <w:szCs w:val="40"/>
        </w:rPr>
        <w:t>番号</w:t>
      </w:r>
      <w:r w:rsidR="00015F92" w:rsidRPr="00541205">
        <w:rPr>
          <w:rFonts w:hint="eastAsia"/>
          <w:sz w:val="40"/>
          <w:szCs w:val="40"/>
        </w:rPr>
        <w:t xml:space="preserve"> </w:t>
      </w:r>
    </w:p>
    <w:sectPr w:rsidR="00015F92" w:rsidSect="0044124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591E" w14:textId="77777777" w:rsidR="00AE75E8" w:rsidRDefault="00AE75E8" w:rsidP="002E4ACB">
      <w:r>
        <w:separator/>
      </w:r>
    </w:p>
  </w:endnote>
  <w:endnote w:type="continuationSeparator" w:id="0">
    <w:p w14:paraId="5366769B" w14:textId="77777777" w:rsidR="00AE75E8" w:rsidRDefault="00AE75E8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E291" w14:textId="77777777" w:rsidR="00AE75E8" w:rsidRDefault="00AE75E8" w:rsidP="002E4ACB">
      <w:r>
        <w:separator/>
      </w:r>
    </w:p>
  </w:footnote>
  <w:footnote w:type="continuationSeparator" w:id="0">
    <w:p w14:paraId="1D1813E9" w14:textId="77777777" w:rsidR="00AE75E8" w:rsidRDefault="00AE75E8" w:rsidP="002E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C4C"/>
    <w:multiLevelType w:val="hybridMultilevel"/>
    <w:tmpl w:val="99642450"/>
    <w:lvl w:ilvl="0" w:tplc="B9CEA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F56C1"/>
    <w:multiLevelType w:val="hybridMultilevel"/>
    <w:tmpl w:val="216A3DCC"/>
    <w:lvl w:ilvl="0" w:tplc="E3B89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48"/>
    <w:rsid w:val="00015F92"/>
    <w:rsid w:val="00041737"/>
    <w:rsid w:val="00080CA3"/>
    <w:rsid w:val="000D0C54"/>
    <w:rsid w:val="0014050A"/>
    <w:rsid w:val="001528DF"/>
    <w:rsid w:val="00160B85"/>
    <w:rsid w:val="00170099"/>
    <w:rsid w:val="001746DC"/>
    <w:rsid w:val="001C0F12"/>
    <w:rsid w:val="001C1BC8"/>
    <w:rsid w:val="001C3CE0"/>
    <w:rsid w:val="002E080A"/>
    <w:rsid w:val="002E21F7"/>
    <w:rsid w:val="002E4ACB"/>
    <w:rsid w:val="003125D1"/>
    <w:rsid w:val="00312705"/>
    <w:rsid w:val="00386B71"/>
    <w:rsid w:val="003D45E8"/>
    <w:rsid w:val="003E299C"/>
    <w:rsid w:val="00403205"/>
    <w:rsid w:val="004235EB"/>
    <w:rsid w:val="00441248"/>
    <w:rsid w:val="004644E4"/>
    <w:rsid w:val="005063F3"/>
    <w:rsid w:val="00541205"/>
    <w:rsid w:val="00575DF5"/>
    <w:rsid w:val="005A5CED"/>
    <w:rsid w:val="005B0102"/>
    <w:rsid w:val="005B2C81"/>
    <w:rsid w:val="005F0F10"/>
    <w:rsid w:val="006452EB"/>
    <w:rsid w:val="00663BC3"/>
    <w:rsid w:val="00722E1E"/>
    <w:rsid w:val="00727587"/>
    <w:rsid w:val="00756EE5"/>
    <w:rsid w:val="00830FFD"/>
    <w:rsid w:val="008A59EB"/>
    <w:rsid w:val="00932420"/>
    <w:rsid w:val="009748B9"/>
    <w:rsid w:val="009F5D83"/>
    <w:rsid w:val="00A16BE7"/>
    <w:rsid w:val="00A53861"/>
    <w:rsid w:val="00AB076B"/>
    <w:rsid w:val="00AE75E8"/>
    <w:rsid w:val="00BB0179"/>
    <w:rsid w:val="00BC08EF"/>
    <w:rsid w:val="00C13800"/>
    <w:rsid w:val="00C16706"/>
    <w:rsid w:val="00C63AAF"/>
    <w:rsid w:val="00CA66DD"/>
    <w:rsid w:val="00CC34B5"/>
    <w:rsid w:val="00CD3368"/>
    <w:rsid w:val="00D1101E"/>
    <w:rsid w:val="00D559BC"/>
    <w:rsid w:val="00E57D0E"/>
    <w:rsid w:val="00E66D3D"/>
    <w:rsid w:val="00E900D9"/>
    <w:rsid w:val="00ED6659"/>
    <w:rsid w:val="00F02D04"/>
    <w:rsid w:val="00F61787"/>
    <w:rsid w:val="00F91469"/>
    <w:rsid w:val="00FB567B"/>
    <w:rsid w:val="00FC26A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4B1F2"/>
  <w15:chartTrackingRefBased/>
  <w15:docId w15:val="{0DA76F4A-6B28-4EBB-B44E-CD6F5E9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CB"/>
  </w:style>
  <w:style w:type="paragraph" w:styleId="a6">
    <w:name w:val="footer"/>
    <w:basedOn w:val="a"/>
    <w:link w:val="a7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CB"/>
  </w:style>
  <w:style w:type="paragraph" w:styleId="a8">
    <w:name w:val="List Paragraph"/>
    <w:basedOn w:val="a"/>
    <w:uiPriority w:val="34"/>
    <w:qFormat/>
    <w:rsid w:val="00D559B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千葉俊信</dc:creator>
  <cp:keywords/>
  <dc:description/>
  <cp:lastModifiedBy>tctrbadhp2019@outlook.jp</cp:lastModifiedBy>
  <cp:revision>2</cp:revision>
  <dcterms:created xsi:type="dcterms:W3CDTF">2021-03-21T01:31:00Z</dcterms:created>
  <dcterms:modified xsi:type="dcterms:W3CDTF">2021-03-21T01:31:00Z</dcterms:modified>
</cp:coreProperties>
</file>