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B199" w14:textId="1E336700" w:rsidR="00932420" w:rsidRPr="00F61787" w:rsidRDefault="00F61787" w:rsidP="00F61787">
      <w:pPr>
        <w:rPr>
          <w:sz w:val="52"/>
          <w:szCs w:val="52"/>
          <w:u w:val="single"/>
        </w:rPr>
      </w:pPr>
      <w:r w:rsidRPr="00F61787">
        <w:rPr>
          <w:rFonts w:hint="eastAsia"/>
          <w:color w:val="FFFFFF" w:themeColor="background1"/>
          <w:sz w:val="52"/>
          <w:szCs w:val="52"/>
          <w:u w:val="single"/>
        </w:rPr>
        <w:t>葛</w:t>
      </w:r>
      <w:r w:rsidR="004644E4" w:rsidRPr="004644E4">
        <w:rPr>
          <w:rFonts w:hint="eastAsia"/>
          <w:sz w:val="40"/>
          <w:szCs w:val="40"/>
          <w:u w:val="single"/>
        </w:rPr>
        <w:t>ラケットショップフジ</w:t>
      </w:r>
      <w:r w:rsidR="004644E4">
        <w:rPr>
          <w:rFonts w:hint="eastAsia"/>
          <w:sz w:val="52"/>
          <w:szCs w:val="52"/>
          <w:u w:val="single"/>
        </w:rPr>
        <w:t xml:space="preserve">　　　　　　　</w:t>
      </w:r>
      <w:r w:rsidR="004644E4" w:rsidRPr="004644E4">
        <w:rPr>
          <w:rFonts w:hint="eastAsia"/>
          <w:sz w:val="40"/>
          <w:szCs w:val="40"/>
          <w:u w:val="single"/>
        </w:rPr>
        <w:t>店</w:t>
      </w:r>
      <w:r w:rsidR="004644E4">
        <w:rPr>
          <w:rFonts w:hint="eastAsia"/>
          <w:sz w:val="40"/>
          <w:szCs w:val="40"/>
          <w:u w:val="single"/>
        </w:rPr>
        <w:t>御中</w:t>
      </w:r>
    </w:p>
    <w:p w14:paraId="6C0A2EDE" w14:textId="07143CAE" w:rsidR="00441248" w:rsidRPr="00932420" w:rsidRDefault="00F61787" w:rsidP="00441248">
      <w:pPr>
        <w:jc w:val="center"/>
        <w:rPr>
          <w:sz w:val="36"/>
          <w:szCs w:val="36"/>
        </w:rPr>
      </w:pPr>
      <w:r w:rsidRPr="00F61787">
        <w:rPr>
          <w:rFonts w:hint="eastAsia"/>
          <w:sz w:val="36"/>
          <w:szCs w:val="36"/>
        </w:rPr>
        <w:t>ヨネックス</w:t>
      </w:r>
      <w:r w:rsidR="003D45E8">
        <w:rPr>
          <w:sz w:val="36"/>
          <w:szCs w:val="36"/>
        </w:rPr>
        <w:t>関東Ｔシャツ申込み（２０</w:t>
      </w:r>
      <w:r w:rsidR="00C16706">
        <w:rPr>
          <w:rFonts w:hint="eastAsia"/>
          <w:sz w:val="36"/>
          <w:szCs w:val="36"/>
        </w:rPr>
        <w:t>２</w:t>
      </w:r>
      <w:r w:rsidR="00F3177D">
        <w:rPr>
          <w:rFonts w:hint="eastAsia"/>
          <w:sz w:val="36"/>
          <w:szCs w:val="36"/>
        </w:rPr>
        <w:t>２</w:t>
      </w:r>
      <w:r w:rsidR="00441248" w:rsidRPr="00932420">
        <w:rPr>
          <w:sz w:val="36"/>
          <w:szCs w:val="36"/>
        </w:rPr>
        <w:t>年度</w:t>
      </w:r>
      <w:r w:rsidR="00F3177D">
        <w:rPr>
          <w:rFonts w:hint="eastAsia"/>
          <w:sz w:val="36"/>
          <w:szCs w:val="36"/>
        </w:rPr>
        <w:t>山梨</w:t>
      </w:r>
      <w:r w:rsidR="00C16706">
        <w:rPr>
          <w:rFonts w:hint="eastAsia"/>
          <w:sz w:val="36"/>
          <w:szCs w:val="36"/>
        </w:rPr>
        <w:t>県</w:t>
      </w:r>
      <w:r w:rsidR="00441248" w:rsidRPr="00932420">
        <w:rPr>
          <w:sz w:val="36"/>
          <w:szCs w:val="36"/>
        </w:rPr>
        <w:t>開催）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1985"/>
      </w:tblGrid>
      <w:tr w:rsidR="00441248" w14:paraId="5C85DF9C" w14:textId="77777777" w:rsidTr="008C3AE0">
        <w:trPr>
          <w:trHeight w:val="514"/>
        </w:trPr>
        <w:tc>
          <w:tcPr>
            <w:tcW w:w="2547" w:type="dxa"/>
          </w:tcPr>
          <w:p w14:paraId="5DB4F741" w14:textId="77777777" w:rsidR="00441248" w:rsidRDefault="00441248" w:rsidP="00441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7E5527" w14:textId="30CAA702" w:rsidR="00441248" w:rsidRDefault="008C3AE0" w:rsidP="008C3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993" w:type="dxa"/>
            <w:vAlign w:val="center"/>
          </w:tcPr>
          <w:p w14:paraId="43957928" w14:textId="6896721A" w:rsidR="00441248" w:rsidRDefault="008C3AE0" w:rsidP="008C3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992" w:type="dxa"/>
            <w:vAlign w:val="center"/>
          </w:tcPr>
          <w:p w14:paraId="5855D204" w14:textId="306826CA" w:rsidR="00441248" w:rsidRDefault="008C3AE0" w:rsidP="008C3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14:paraId="6F66D62A" w14:textId="77777777" w:rsidR="00441248" w:rsidRDefault="00541205" w:rsidP="0054120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41205">
              <w:rPr>
                <w:rFonts w:hint="eastAsia"/>
                <w:sz w:val="24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57330CFB" w14:textId="77777777" w:rsidR="00441248" w:rsidRDefault="00441248" w:rsidP="008C3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合計枚数</w:t>
            </w:r>
          </w:p>
        </w:tc>
      </w:tr>
      <w:tr w:rsidR="00441248" w14:paraId="7852D1FA" w14:textId="77777777" w:rsidTr="008C3AE0">
        <w:trPr>
          <w:trHeight w:val="549"/>
        </w:trPr>
        <w:tc>
          <w:tcPr>
            <w:tcW w:w="2547" w:type="dxa"/>
          </w:tcPr>
          <w:p w14:paraId="16E04921" w14:textId="3B4510F4" w:rsidR="00441248" w:rsidRDefault="008C3AE0" w:rsidP="00FC2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ダークピンク</w:t>
            </w:r>
          </w:p>
        </w:tc>
        <w:tc>
          <w:tcPr>
            <w:tcW w:w="850" w:type="dxa"/>
            <w:vAlign w:val="center"/>
          </w:tcPr>
          <w:p w14:paraId="35622838" w14:textId="77777777" w:rsidR="00441248" w:rsidRDefault="00441248" w:rsidP="008C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1ADACC9" w14:textId="77777777" w:rsidR="00441248" w:rsidRDefault="00441248" w:rsidP="008C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CA5696" w14:textId="77777777" w:rsidR="00441248" w:rsidRDefault="00441248" w:rsidP="008C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68A1D7" w14:textId="77777777" w:rsidR="00441248" w:rsidRDefault="00441248" w:rsidP="008C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159DC8" w14:textId="77777777" w:rsidR="00441248" w:rsidRDefault="00441248" w:rsidP="0044124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FC26A4" w14:paraId="6C97D97E" w14:textId="77777777" w:rsidTr="008C3AE0">
        <w:trPr>
          <w:trHeight w:val="616"/>
        </w:trPr>
        <w:tc>
          <w:tcPr>
            <w:tcW w:w="2547" w:type="dxa"/>
          </w:tcPr>
          <w:p w14:paraId="1C4E593C" w14:textId="629F5BEF" w:rsidR="00FC26A4" w:rsidRDefault="008C3AE0" w:rsidP="00152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ネイビーブルー</w:t>
            </w:r>
          </w:p>
        </w:tc>
        <w:tc>
          <w:tcPr>
            <w:tcW w:w="850" w:type="dxa"/>
            <w:vAlign w:val="center"/>
          </w:tcPr>
          <w:p w14:paraId="04C21E8E" w14:textId="77777777" w:rsidR="00FC26A4" w:rsidRDefault="00FC26A4" w:rsidP="008C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1AD334" w14:textId="77777777" w:rsidR="00FC26A4" w:rsidRDefault="00FC26A4" w:rsidP="008C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252C68" w14:textId="77777777" w:rsidR="00FC26A4" w:rsidRDefault="00FC26A4" w:rsidP="008C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258CAA" w14:textId="77777777" w:rsidR="00FC26A4" w:rsidRDefault="00FC26A4" w:rsidP="008C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922B66" w14:textId="77777777" w:rsidR="00FC26A4" w:rsidRDefault="00FC26A4" w:rsidP="0044124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</w:tbl>
    <w:p w14:paraId="187FB747" w14:textId="77777777" w:rsidR="00441248" w:rsidRDefault="00441248" w:rsidP="00441248">
      <w:pPr>
        <w:jc w:val="left"/>
        <w:rPr>
          <w:sz w:val="24"/>
          <w:szCs w:val="24"/>
        </w:rPr>
      </w:pPr>
    </w:p>
    <w:p w14:paraId="76A6E60C" w14:textId="7A276745" w:rsidR="002E4ACB" w:rsidRDefault="00441248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  <w:u w:val="single"/>
        </w:rPr>
        <w:t>学校</w:t>
      </w:r>
      <w:r w:rsidR="004644E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名　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</w:t>
      </w:r>
      <w:r w:rsidR="004644E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学校電話番号　　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</w:p>
    <w:p w14:paraId="61AF07E7" w14:textId="017C1427" w:rsidR="00386B71" w:rsidRDefault="00386B71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学校</w:t>
      </w:r>
      <w:r w:rsidR="004644E4">
        <w:rPr>
          <w:rFonts w:ascii="ＭＳ 明朝" w:eastAsia="ＭＳ 明朝" w:hAnsi="ＭＳ 明朝" w:cs="ＭＳ 明朝" w:hint="eastAsia"/>
          <w:sz w:val="24"/>
          <w:szCs w:val="24"/>
          <w:u w:val="single"/>
        </w:rPr>
        <w:t>代表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者（顧問・保護者）どちらか〇をつけて下さい</w:t>
      </w:r>
    </w:p>
    <w:p w14:paraId="7BD45098" w14:textId="14FB2369" w:rsidR="00441248" w:rsidRDefault="004644E4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氏名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386B7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電話番号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</w:t>
      </w:r>
    </w:p>
    <w:p w14:paraId="1B24C956" w14:textId="04B20BBA" w:rsidR="00441248" w:rsidRDefault="004644E4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Tシャツ送付住所</w:t>
      </w:r>
      <w:r w:rsidR="00F02D0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F02D0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</w:t>
      </w:r>
      <w:r w:rsidR="00F02D0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</w:t>
      </w:r>
    </w:p>
    <w:p w14:paraId="6D4CB44B" w14:textId="77777777" w:rsidR="00F02D04" w:rsidRPr="00015F92" w:rsidRDefault="00170099" w:rsidP="00441248">
      <w:pPr>
        <w:jc w:val="left"/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B5D4" wp14:editId="569C6EEA">
                <wp:simplePos x="0" y="0"/>
                <wp:positionH relativeFrom="column">
                  <wp:posOffset>4029075</wp:posOffset>
                </wp:positionH>
                <wp:positionV relativeFrom="paragraph">
                  <wp:posOffset>50800</wp:posOffset>
                </wp:positionV>
                <wp:extent cx="2819400" cy="1466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4FF4E" w14:textId="77777777" w:rsidR="003E299C" w:rsidRDefault="003E299C" w:rsidP="003E299C">
                            <w:pPr>
                              <w:spacing w:line="260" w:lineRule="exact"/>
                              <w:ind w:firstLineChars="500" w:firstLine="1350"/>
                              <w:rPr>
                                <w:rFonts w:ascii="メイリオ" w:eastAsia="メイリオ" w:hAnsi="メイリオ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振込先</w:t>
                            </w:r>
                          </w:p>
                          <w:p w14:paraId="38B30683" w14:textId="77777777" w:rsidR="00170099" w:rsidRPr="00170099" w:rsidRDefault="00170099" w:rsidP="00170099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銀行名　　多摩信用金庫</w:t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支店名　　国分寺南口支店</w:t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口座番号　（普）０２３９３３０</w:t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口座名義　中体連バドミントン部</w:t>
                            </w:r>
                          </w:p>
                          <w:p w14:paraId="470DABC0" w14:textId="77777777" w:rsidR="00170099" w:rsidRDefault="00170099" w:rsidP="00170099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14:paraId="7282CE9F" w14:textId="77777777" w:rsidR="00170099" w:rsidRDefault="00170099" w:rsidP="00170099">
                            <w:pPr>
                              <w:spacing w:line="26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振り込み依頼人の欄に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必ず学校名</w:t>
                            </w:r>
                            <w:r w:rsidR="00BC08E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顧問名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を明記して下さい。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0B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7.25pt;margin-top:4pt;width:22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" fillcolor="white [3201]" strokeweight=".5pt">
                <v:textbox>
                  <w:txbxContent>
                    <w:p w14:paraId="16B4FF4E" w14:textId="77777777" w:rsidR="003E299C" w:rsidRDefault="003E299C" w:rsidP="003E299C">
                      <w:pPr>
                        <w:spacing w:line="260" w:lineRule="exact"/>
                        <w:ind w:firstLineChars="500" w:firstLine="1350"/>
                        <w:rPr>
                          <w:rFonts w:ascii="メイリオ" w:eastAsia="メイリオ" w:hAnsi="メイリオ"/>
                          <w:color w:val="333333"/>
                          <w:spacing w:val="15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振込先</w:t>
                      </w:r>
                    </w:p>
                    <w:p w14:paraId="38B30683" w14:textId="77777777" w:rsidR="00170099" w:rsidRPr="00170099" w:rsidRDefault="00170099" w:rsidP="00170099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333333"/>
                          <w:spacing w:val="15"/>
                          <w:sz w:val="24"/>
                          <w:szCs w:val="24"/>
                        </w:rPr>
                      </w:pP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銀行名　　多摩信用金庫</w:t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支店名　　国分寺南口支店</w:t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口座番号　（普）０２３９３３０</w:t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口座名義　中体連バドミントン部</w:t>
                      </w:r>
                    </w:p>
                    <w:p w14:paraId="470DABC0" w14:textId="77777777" w:rsidR="00170099" w:rsidRDefault="00170099" w:rsidP="00170099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333333"/>
                          <w:spacing w:val="15"/>
                          <w:sz w:val="18"/>
                          <w:szCs w:val="18"/>
                        </w:rPr>
                      </w:pPr>
                    </w:p>
                    <w:p w14:paraId="7282CE9F" w14:textId="77777777" w:rsidR="00170099" w:rsidRDefault="00170099" w:rsidP="00170099">
                      <w:pPr>
                        <w:spacing w:line="260" w:lineRule="exact"/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18"/>
                          <w:szCs w:val="18"/>
                        </w:rPr>
                        <w:t>振り込み依頼人の欄に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spacing w:val="15"/>
                          <w:sz w:val="18"/>
                          <w:szCs w:val="18"/>
                        </w:rPr>
                        <w:t>必ず学校名</w:t>
                      </w:r>
                      <w:r w:rsidR="00BC08EF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spacing w:val="15"/>
                          <w:sz w:val="18"/>
                          <w:szCs w:val="18"/>
                        </w:rPr>
                        <w:t>顧問名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18"/>
                          <w:szCs w:val="18"/>
                        </w:rPr>
                        <w:t>を明記して下さい。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015F92" w:rsidRPr="00015F92"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  <w:t>申込み</w:t>
      </w:r>
      <w:r w:rsidR="002E4ACB"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  <w:t>代金</w:t>
      </w:r>
    </w:p>
    <w:p w14:paraId="32AD8919" w14:textId="4933F0FE" w:rsidR="00F02D04" w:rsidRPr="00F61787" w:rsidRDefault="00541205" w:rsidP="00441248">
      <w:pPr>
        <w:jc w:val="left"/>
        <w:rPr>
          <w:sz w:val="24"/>
          <w:szCs w:val="24"/>
          <w:u w:val="double"/>
        </w:rPr>
      </w:pPr>
      <w:r w:rsidRPr="00F61787">
        <w:rPr>
          <w:rFonts w:hint="eastAsia"/>
          <w:sz w:val="24"/>
          <w:szCs w:val="24"/>
          <w:u w:val="double"/>
        </w:rPr>
        <w:t>Ｔシャツ：２</w:t>
      </w:r>
      <w:r w:rsidR="008C3AE0">
        <w:rPr>
          <w:rFonts w:hint="eastAsia"/>
          <w:sz w:val="24"/>
          <w:szCs w:val="24"/>
          <w:u w:val="double"/>
        </w:rPr>
        <w:t>６</w:t>
      </w:r>
      <w:r w:rsidR="00015F92" w:rsidRPr="00F61787">
        <w:rPr>
          <w:rFonts w:hint="eastAsia"/>
          <w:sz w:val="24"/>
          <w:szCs w:val="24"/>
          <w:u w:val="double"/>
        </w:rPr>
        <w:t>００円×　　　　枚＝　　　　　　円</w:t>
      </w:r>
    </w:p>
    <w:p w14:paraId="467154A1" w14:textId="77777777" w:rsidR="00541205" w:rsidRDefault="00541205" w:rsidP="00170099">
      <w:pPr>
        <w:spacing w:line="180" w:lineRule="auto"/>
        <w:jc w:val="left"/>
        <w:rPr>
          <w:sz w:val="24"/>
          <w:szCs w:val="24"/>
        </w:rPr>
      </w:pPr>
    </w:p>
    <w:p w14:paraId="04C88872" w14:textId="77777777" w:rsidR="00F61787" w:rsidRDefault="00F61787" w:rsidP="00170099">
      <w:pPr>
        <w:spacing w:line="180" w:lineRule="auto"/>
        <w:jc w:val="left"/>
        <w:rPr>
          <w:sz w:val="24"/>
          <w:szCs w:val="24"/>
        </w:rPr>
      </w:pPr>
    </w:p>
    <w:p w14:paraId="1C273CBB" w14:textId="77777777" w:rsidR="00F61787" w:rsidRDefault="00F61787" w:rsidP="00170099">
      <w:pPr>
        <w:spacing w:line="180" w:lineRule="auto"/>
        <w:jc w:val="left"/>
        <w:rPr>
          <w:sz w:val="24"/>
          <w:szCs w:val="24"/>
        </w:rPr>
      </w:pPr>
    </w:p>
    <w:p w14:paraId="28519811" w14:textId="77777777" w:rsidR="00F61787" w:rsidRDefault="00F61787" w:rsidP="00170099">
      <w:pPr>
        <w:spacing w:line="180" w:lineRule="auto"/>
        <w:jc w:val="left"/>
        <w:rPr>
          <w:sz w:val="24"/>
          <w:szCs w:val="24"/>
        </w:rPr>
      </w:pPr>
    </w:p>
    <w:p w14:paraId="5D439E9D" w14:textId="77777777" w:rsidR="00F61787" w:rsidRDefault="00F61787" w:rsidP="00170099">
      <w:pPr>
        <w:spacing w:line="180" w:lineRule="auto"/>
        <w:jc w:val="left"/>
        <w:rPr>
          <w:sz w:val="24"/>
          <w:szCs w:val="24"/>
        </w:rPr>
      </w:pPr>
    </w:p>
    <w:p w14:paraId="0628D018" w14:textId="77777777" w:rsidR="00015F92" w:rsidRDefault="00015F92" w:rsidP="00170099">
      <w:pPr>
        <w:spacing w:line="180" w:lineRule="auto"/>
        <w:jc w:val="left"/>
        <w:rPr>
          <w:sz w:val="24"/>
          <w:szCs w:val="24"/>
        </w:rPr>
      </w:pPr>
      <w:r w:rsidRPr="00015F92">
        <w:rPr>
          <w:sz w:val="24"/>
          <w:szCs w:val="24"/>
        </w:rPr>
        <w:t>上記</w:t>
      </w:r>
      <w:r>
        <w:rPr>
          <w:sz w:val="24"/>
          <w:szCs w:val="24"/>
        </w:rPr>
        <w:t>金額を振り込んだ振り込み明細</w:t>
      </w:r>
      <w:r w:rsidR="00A53861">
        <w:rPr>
          <w:sz w:val="24"/>
          <w:szCs w:val="24"/>
        </w:rPr>
        <w:t>（ご利用明細）</w:t>
      </w:r>
      <w:r>
        <w:rPr>
          <w:sz w:val="24"/>
          <w:szCs w:val="24"/>
        </w:rPr>
        <w:t>を下に貼ってコピーし、ＦＡＸ</w:t>
      </w:r>
      <w:r w:rsidR="00932420">
        <w:rPr>
          <w:sz w:val="24"/>
          <w:szCs w:val="24"/>
        </w:rPr>
        <w:t>送信</w:t>
      </w:r>
      <w:r>
        <w:rPr>
          <w:sz w:val="24"/>
          <w:szCs w:val="24"/>
        </w:rPr>
        <w:t>して下さい。</w:t>
      </w:r>
      <w:r w:rsidR="00932420">
        <w:rPr>
          <w:sz w:val="24"/>
          <w:szCs w:val="24"/>
        </w:rPr>
        <w:t>振り込み手数料は購入者が負担して下さい。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0179" w14:paraId="03E903C1" w14:textId="77777777" w:rsidTr="00386B71">
        <w:trPr>
          <w:trHeight w:val="5081"/>
        </w:trPr>
        <w:tc>
          <w:tcPr>
            <w:tcW w:w="10456" w:type="dxa"/>
          </w:tcPr>
          <w:p w14:paraId="66C3E123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03A0F34E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0A2A6EA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0AEA45F6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88AB7DF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CBCC71E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12FB352" w14:textId="77777777" w:rsidR="005B0102" w:rsidRDefault="005B0102" w:rsidP="005B010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sz w:val="24"/>
                <w:szCs w:val="24"/>
              </w:rPr>
              <w:t>ご利用明細貼付欄</w:t>
            </w:r>
          </w:p>
          <w:p w14:paraId="2DFF406F" w14:textId="6AC193A3" w:rsidR="005B0102" w:rsidRPr="00A00D58" w:rsidRDefault="005B0102" w:rsidP="005B01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振り込みは、</w:t>
            </w:r>
            <w:r w:rsidR="004644E4">
              <w:rPr>
                <w:rFonts w:ascii="Calibri" w:hAnsi="Calibri" w:cs="Calibri" w:hint="eastAsia"/>
                <w:color w:val="000000"/>
                <w:sz w:val="18"/>
                <w:szCs w:val="18"/>
              </w:rPr>
              <w:t>各社</w:t>
            </w: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別々に振り込まなくて結構です。</w:t>
            </w:r>
          </w:p>
          <w:p w14:paraId="3457AE87" w14:textId="77777777" w:rsidR="005B0102" w:rsidRPr="00A00D58" w:rsidRDefault="005B0102" w:rsidP="005B01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（上記に記入した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、</w:t>
            </w:r>
            <w:r w:rsidR="003125D1">
              <w:rPr>
                <w:rFonts w:ascii="Calibri" w:hAnsi="Calibri" w:cs="Calibri" w:hint="eastAsia"/>
                <w:color w:val="000000"/>
                <w:sz w:val="18"/>
                <w:szCs w:val="18"/>
              </w:rPr>
              <w:t>申込み代金の</w:t>
            </w: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金額と振り込んだ金額が違っていても構いません）</w:t>
            </w:r>
          </w:p>
          <w:p w14:paraId="22CF4078" w14:textId="77777777" w:rsidR="00BB0179" w:rsidRPr="005B0102" w:rsidRDefault="00BB0179" w:rsidP="004412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D41B385" w14:textId="06CA8235" w:rsidR="00015F92" w:rsidRDefault="005F0F10" w:rsidP="00441248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申し込み先</w:t>
      </w:r>
      <w:r w:rsidR="00015F92" w:rsidRPr="00541205">
        <w:rPr>
          <w:rFonts w:hint="eastAsia"/>
          <w:sz w:val="40"/>
          <w:szCs w:val="40"/>
        </w:rPr>
        <w:t>ＦＡＸ</w:t>
      </w:r>
      <w:r w:rsidR="00F61787">
        <w:rPr>
          <w:rFonts w:hint="eastAsia"/>
          <w:sz w:val="40"/>
          <w:szCs w:val="40"/>
        </w:rPr>
        <w:t>番号</w:t>
      </w:r>
      <w:r w:rsidR="00015F92" w:rsidRPr="00541205">
        <w:rPr>
          <w:rFonts w:hint="eastAsia"/>
          <w:sz w:val="40"/>
          <w:szCs w:val="40"/>
        </w:rPr>
        <w:t xml:space="preserve"> </w:t>
      </w:r>
    </w:p>
    <w:p w14:paraId="21F1ECE5" w14:textId="394F09C9" w:rsidR="00D559BC" w:rsidRDefault="00D559BC" w:rsidP="00441248">
      <w:pPr>
        <w:jc w:val="left"/>
        <w:rPr>
          <w:sz w:val="36"/>
          <w:szCs w:val="36"/>
        </w:rPr>
      </w:pPr>
      <w:r w:rsidRPr="00F61787">
        <w:rPr>
          <w:rFonts w:hint="eastAsia"/>
          <w:sz w:val="36"/>
          <w:szCs w:val="36"/>
        </w:rPr>
        <w:lastRenderedPageBreak/>
        <w:t>ヨネックス</w:t>
      </w:r>
      <w:r>
        <w:rPr>
          <w:sz w:val="36"/>
          <w:szCs w:val="36"/>
        </w:rPr>
        <w:t>関東Ｔシャツ申込み</w:t>
      </w:r>
      <w:r>
        <w:rPr>
          <w:rFonts w:hint="eastAsia"/>
          <w:sz w:val="36"/>
          <w:szCs w:val="36"/>
        </w:rPr>
        <w:t>について</w:t>
      </w:r>
    </w:p>
    <w:p w14:paraId="283735B1" w14:textId="66E283D5" w:rsidR="00D559BC" w:rsidRDefault="00D559BC" w:rsidP="00441248">
      <w:pPr>
        <w:jc w:val="left"/>
        <w:rPr>
          <w:sz w:val="24"/>
          <w:szCs w:val="24"/>
        </w:rPr>
      </w:pPr>
    </w:p>
    <w:p w14:paraId="1AE873D3" w14:textId="6A58F2E8" w:rsidR="00D559BC" w:rsidRDefault="00D559BC" w:rsidP="004412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注文の流れ</w:t>
      </w:r>
    </w:p>
    <w:p w14:paraId="716B9A66" w14:textId="1FAD6A5D" w:rsidR="00D559BC" w:rsidRDefault="00D559BC" w:rsidP="00D559BC">
      <w:pPr>
        <w:pStyle w:val="a8"/>
        <w:numPr>
          <w:ilvl w:val="0"/>
          <w:numId w:val="1"/>
        </w:numPr>
        <w:jc w:val="left"/>
        <w:rPr>
          <w:sz w:val="24"/>
          <w:szCs w:val="24"/>
        </w:rPr>
      </w:pPr>
      <w:r w:rsidRPr="00D559BC">
        <w:rPr>
          <w:rFonts w:hint="eastAsia"/>
          <w:sz w:val="24"/>
          <w:szCs w:val="24"/>
        </w:rPr>
        <w:t>学校で注文の集約をする</w:t>
      </w:r>
      <w:r>
        <w:rPr>
          <w:rFonts w:hint="eastAsia"/>
          <w:sz w:val="24"/>
          <w:szCs w:val="24"/>
        </w:rPr>
        <w:t>（顧問の先生か保護者会代表者）</w:t>
      </w:r>
    </w:p>
    <w:p w14:paraId="1DDB033F" w14:textId="0CCDA693" w:rsidR="00D559BC" w:rsidRDefault="00D559BC" w:rsidP="00D559BC">
      <w:pPr>
        <w:pStyle w:val="a8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代金を振り込む（手数料は振込み者が負担）</w:t>
      </w:r>
    </w:p>
    <w:p w14:paraId="487C01C2" w14:textId="74A7A9FC" w:rsidR="00D559BC" w:rsidRDefault="00D559BC" w:rsidP="00D559BC">
      <w:pPr>
        <w:pStyle w:val="a8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でラケットショップフジに申し込む（地区により担当の支店が異なります）</w:t>
      </w:r>
    </w:p>
    <w:p w14:paraId="5F3112DE" w14:textId="28033F60" w:rsidR="00D559BC" w:rsidRDefault="00D559BC" w:rsidP="00D559BC">
      <w:pPr>
        <w:pStyle w:val="a8"/>
        <w:ind w:left="360"/>
        <w:jc w:val="left"/>
        <w:rPr>
          <w:sz w:val="24"/>
          <w:szCs w:val="24"/>
        </w:rPr>
      </w:pPr>
    </w:p>
    <w:p w14:paraId="1FA3130E" w14:textId="77777777" w:rsidR="002E080A" w:rsidRPr="00D559BC" w:rsidRDefault="002E080A" w:rsidP="00D559BC">
      <w:pPr>
        <w:pStyle w:val="a8"/>
        <w:ind w:left="360"/>
        <w:jc w:val="left"/>
        <w:rPr>
          <w:sz w:val="24"/>
          <w:szCs w:val="24"/>
        </w:rPr>
      </w:pPr>
    </w:p>
    <w:p w14:paraId="799898DA" w14:textId="77777777" w:rsidR="00D559BC" w:rsidRPr="00D559BC" w:rsidRDefault="00D559BC" w:rsidP="00441248">
      <w:pPr>
        <w:jc w:val="left"/>
        <w:rPr>
          <w:sz w:val="24"/>
          <w:szCs w:val="24"/>
        </w:rPr>
      </w:pPr>
    </w:p>
    <w:sectPr w:rsidR="00D559BC" w:rsidRPr="00D559BC" w:rsidSect="00441248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4EF8" w14:textId="77777777" w:rsidR="006B7F5E" w:rsidRDefault="006B7F5E" w:rsidP="002E4ACB">
      <w:r>
        <w:separator/>
      </w:r>
    </w:p>
  </w:endnote>
  <w:endnote w:type="continuationSeparator" w:id="0">
    <w:p w14:paraId="6DAA3A02" w14:textId="77777777" w:rsidR="006B7F5E" w:rsidRDefault="006B7F5E" w:rsidP="002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AA87" w14:textId="77777777" w:rsidR="006B7F5E" w:rsidRDefault="006B7F5E" w:rsidP="002E4ACB">
      <w:r>
        <w:separator/>
      </w:r>
    </w:p>
  </w:footnote>
  <w:footnote w:type="continuationSeparator" w:id="0">
    <w:p w14:paraId="074F8BC8" w14:textId="77777777" w:rsidR="006B7F5E" w:rsidRDefault="006B7F5E" w:rsidP="002E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C4C"/>
    <w:multiLevelType w:val="hybridMultilevel"/>
    <w:tmpl w:val="99642450"/>
    <w:lvl w:ilvl="0" w:tplc="B9CEA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48"/>
    <w:rsid w:val="00015F92"/>
    <w:rsid w:val="000D0C54"/>
    <w:rsid w:val="0014050A"/>
    <w:rsid w:val="001528DF"/>
    <w:rsid w:val="00160B85"/>
    <w:rsid w:val="00170099"/>
    <w:rsid w:val="001746DC"/>
    <w:rsid w:val="00204BDC"/>
    <w:rsid w:val="002E080A"/>
    <w:rsid w:val="002E4ACB"/>
    <w:rsid w:val="003125D1"/>
    <w:rsid w:val="00386B71"/>
    <w:rsid w:val="003D45E8"/>
    <w:rsid w:val="003E299C"/>
    <w:rsid w:val="004235EB"/>
    <w:rsid w:val="00441248"/>
    <w:rsid w:val="004644E4"/>
    <w:rsid w:val="005063F3"/>
    <w:rsid w:val="00541205"/>
    <w:rsid w:val="005A5CED"/>
    <w:rsid w:val="005B0102"/>
    <w:rsid w:val="005F0F10"/>
    <w:rsid w:val="006452EB"/>
    <w:rsid w:val="006B7F5E"/>
    <w:rsid w:val="00830FFD"/>
    <w:rsid w:val="008A59EB"/>
    <w:rsid w:val="008C3AE0"/>
    <w:rsid w:val="00932420"/>
    <w:rsid w:val="009F5D83"/>
    <w:rsid w:val="00A53861"/>
    <w:rsid w:val="00AB076B"/>
    <w:rsid w:val="00B30560"/>
    <w:rsid w:val="00BB0179"/>
    <w:rsid w:val="00BC08EF"/>
    <w:rsid w:val="00C13800"/>
    <w:rsid w:val="00C16706"/>
    <w:rsid w:val="00CA66DD"/>
    <w:rsid w:val="00D559BC"/>
    <w:rsid w:val="00E57D0E"/>
    <w:rsid w:val="00E66D3D"/>
    <w:rsid w:val="00F02D04"/>
    <w:rsid w:val="00F3177D"/>
    <w:rsid w:val="00F61787"/>
    <w:rsid w:val="00F91469"/>
    <w:rsid w:val="00FB567B"/>
    <w:rsid w:val="00FC26A4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4B1F2"/>
  <w15:chartTrackingRefBased/>
  <w15:docId w15:val="{0DA76F4A-6B28-4EBB-B44E-CD6F5E9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ACB"/>
  </w:style>
  <w:style w:type="paragraph" w:styleId="a6">
    <w:name w:val="footer"/>
    <w:basedOn w:val="a"/>
    <w:link w:val="a7"/>
    <w:uiPriority w:val="99"/>
    <w:unhideWhenUsed/>
    <w:rsid w:val="002E4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ACB"/>
  </w:style>
  <w:style w:type="paragraph" w:styleId="a8">
    <w:name w:val="List Paragraph"/>
    <w:basedOn w:val="a"/>
    <w:uiPriority w:val="34"/>
    <w:qFormat/>
    <w:rsid w:val="00D559B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千葉俊信</dc:creator>
  <cp:keywords/>
  <dc:description/>
  <cp:lastModifiedBy>tctrbadhp2019@outlook.jp</cp:lastModifiedBy>
  <cp:revision>2</cp:revision>
  <dcterms:created xsi:type="dcterms:W3CDTF">2021-09-19T01:01:00Z</dcterms:created>
  <dcterms:modified xsi:type="dcterms:W3CDTF">2021-09-19T01:01:00Z</dcterms:modified>
</cp:coreProperties>
</file>