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74AA" w14:textId="15271C6C" w:rsidR="00D64E48" w:rsidRPr="00B224B0" w:rsidRDefault="005C32A9" w:rsidP="0024594F">
      <w:pPr>
        <w:autoSpaceDE w:val="0"/>
        <w:autoSpaceDN w:val="0"/>
        <w:adjustRightInd w:val="0"/>
        <w:ind w:firstLineChars="4000" w:firstLine="8404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  <w:r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令和</w:t>
      </w:r>
      <w:r w:rsidR="001E625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５</w:t>
      </w:r>
      <w:r w:rsidR="00D64E48"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年</w:t>
      </w:r>
      <w:r w:rsidR="0080353D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7</w:t>
      </w:r>
      <w:r w:rsidR="00D64E48"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月</w:t>
      </w:r>
      <w:r w:rsidR="0024594F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２</w:t>
      </w:r>
      <w:r w:rsidR="001E625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４</w:t>
      </w:r>
      <w:r w:rsidR="00D64E48"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日</w:t>
      </w:r>
    </w:p>
    <w:p w14:paraId="11A362FF" w14:textId="77777777" w:rsidR="002A4909" w:rsidRPr="00B224B0" w:rsidRDefault="00733E81" w:rsidP="00733E81">
      <w:pPr>
        <w:rPr>
          <w:rFonts w:ascii="HG丸ｺﾞｼｯｸM-PRO" w:eastAsia="HG丸ｺﾞｼｯｸM-PRO" w:hAnsi="HG丸ｺﾞｼｯｸM-PRO"/>
          <w:b/>
          <w:kern w:val="0"/>
        </w:rPr>
      </w:pPr>
      <w:r w:rsidRPr="00B224B0">
        <w:rPr>
          <w:rFonts w:ascii="HG丸ｺﾞｼｯｸM-PRO" w:eastAsia="HG丸ｺﾞｼｯｸM-PRO" w:hAnsi="HG丸ｺﾞｼｯｸM-PRO" w:hint="eastAsia"/>
          <w:b/>
          <w:kern w:val="0"/>
        </w:rPr>
        <w:t>各中学校長様</w:t>
      </w:r>
    </w:p>
    <w:p w14:paraId="44197DD2" w14:textId="77777777" w:rsidR="00733E81" w:rsidRPr="00B224B0" w:rsidRDefault="00733E81" w:rsidP="00733E81">
      <w:pPr>
        <w:rPr>
          <w:rFonts w:ascii="HG丸ｺﾞｼｯｸM-PRO" w:eastAsia="HG丸ｺﾞｼｯｸM-PRO" w:hAnsi="HG丸ｺﾞｼｯｸM-PRO"/>
          <w:b/>
          <w:kern w:val="0"/>
        </w:rPr>
      </w:pPr>
      <w:r w:rsidRPr="00B224B0">
        <w:rPr>
          <w:rFonts w:ascii="HG丸ｺﾞｼｯｸM-PRO" w:eastAsia="HG丸ｺﾞｼｯｸM-PRO" w:hAnsi="HG丸ｺﾞｼｯｸM-PRO" w:hint="eastAsia"/>
          <w:b/>
          <w:kern w:val="0"/>
        </w:rPr>
        <w:t>バドミントン部顧問様</w:t>
      </w:r>
    </w:p>
    <w:p w14:paraId="20FCA913" w14:textId="63F6357A" w:rsidR="00733E81" w:rsidRPr="00B224B0" w:rsidRDefault="00733E81" w:rsidP="00733E81">
      <w:pPr>
        <w:rPr>
          <w:rFonts w:ascii="HG丸ｺﾞｼｯｸM-PRO" w:eastAsia="HG丸ｺﾞｼｯｸM-PRO" w:hAnsi="HG丸ｺﾞｼｯｸM-PRO"/>
          <w:b/>
          <w:kern w:val="0"/>
        </w:rPr>
      </w:pPr>
      <w:r w:rsidRPr="00B224B0">
        <w:rPr>
          <w:rFonts w:ascii="HG丸ｺﾞｼｯｸM-PRO" w:eastAsia="HG丸ｺﾞｼｯｸM-PRO" w:hAnsi="HG丸ｺﾞｼｯｸM-PRO" w:hint="eastAsia"/>
          <w:b/>
          <w:kern w:val="0"/>
        </w:rPr>
        <w:t xml:space="preserve">　　　　　　　　　　　　　　　　　　　　　　　　　　　　　　　</w:t>
      </w:r>
      <w:r w:rsidR="00B224B0" w:rsidRPr="00B224B0">
        <w:rPr>
          <w:rFonts w:ascii="HG丸ｺﾞｼｯｸM-PRO" w:eastAsia="HG丸ｺﾞｼｯｸM-PRO" w:hAnsi="HG丸ｺﾞｼｯｸM-PRO" w:hint="eastAsia"/>
          <w:b/>
          <w:kern w:val="0"/>
        </w:rPr>
        <w:t xml:space="preserve">東京都中学校体育連盟会長　</w:t>
      </w:r>
      <w:r w:rsidR="001E625B" w:rsidRPr="006675E2">
        <w:rPr>
          <w:rFonts w:ascii="HG丸ｺﾞｼｯｸM-PRO" w:eastAsia="HG丸ｺﾞｼｯｸM-PRO" w:hAnsi="HG丸ｺﾞｼｯｸM-PRO" w:cs="ＪＳ明朝" w:hint="eastAsia"/>
          <w:b/>
          <w:bCs/>
        </w:rPr>
        <w:t>金子　哲朗</w:t>
      </w:r>
    </w:p>
    <w:p w14:paraId="17EEF1D5" w14:textId="1F66E207" w:rsidR="00733E81" w:rsidRPr="00B224B0" w:rsidRDefault="00733E81" w:rsidP="00733E81">
      <w:pPr>
        <w:rPr>
          <w:rFonts w:ascii="HG丸ｺﾞｼｯｸM-PRO" w:eastAsia="HG丸ｺﾞｼｯｸM-PRO" w:hAnsi="HG丸ｺﾞｼｯｸM-PRO"/>
          <w:b/>
          <w:kern w:val="0"/>
        </w:rPr>
      </w:pPr>
      <w:r w:rsidRPr="00B224B0">
        <w:rPr>
          <w:rFonts w:ascii="HG丸ｺﾞｼｯｸM-PRO" w:eastAsia="HG丸ｺﾞｼｯｸM-PRO" w:hAnsi="HG丸ｺﾞｼｯｸM-PRO" w:hint="eastAsia"/>
          <w:b/>
          <w:kern w:val="0"/>
        </w:rPr>
        <w:t xml:space="preserve">　　　　　　　　　　　　　　　　　　　　　　　　　　　　　　都中体連バドミントン部部長　</w:t>
      </w:r>
      <w:r w:rsidR="00452AE8">
        <w:rPr>
          <w:rFonts w:ascii="HG丸ｺﾞｼｯｸM-PRO" w:eastAsia="HG丸ｺﾞｼｯｸM-PRO" w:hAnsi="HG丸ｺﾞｼｯｸM-PRO" w:hint="eastAsia"/>
          <w:b/>
          <w:kern w:val="0"/>
        </w:rPr>
        <w:t>新井　博幸</w:t>
      </w:r>
    </w:p>
    <w:p w14:paraId="44C02722" w14:textId="77777777" w:rsidR="00733E81" w:rsidRPr="00B224B0" w:rsidRDefault="00733E81" w:rsidP="00D64E48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明朝"/>
          <w:b/>
          <w:kern w:val="0"/>
          <w:sz w:val="30"/>
          <w:szCs w:val="30"/>
        </w:rPr>
      </w:pPr>
    </w:p>
    <w:p w14:paraId="1AAA2A61" w14:textId="6A7751EF" w:rsidR="00D64E48" w:rsidRPr="00B224B0" w:rsidRDefault="00FA334A" w:rsidP="00D64E48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明朝"/>
          <w:b/>
          <w:kern w:val="0"/>
          <w:sz w:val="30"/>
          <w:szCs w:val="30"/>
        </w:rPr>
      </w:pPr>
      <w:r>
        <w:rPr>
          <w:rFonts w:ascii="HG丸ｺﾞｼｯｸM-PRO" w:eastAsia="HG丸ｺﾞｼｯｸM-PRO" w:hAnsi="HG丸ｺﾞｼｯｸM-PRO" w:cs="ＭＳ明朝" w:hint="eastAsia"/>
          <w:b/>
          <w:kern w:val="0"/>
          <w:sz w:val="30"/>
          <w:szCs w:val="30"/>
        </w:rPr>
        <w:t>令和</w:t>
      </w:r>
      <w:r w:rsidR="001E625B">
        <w:rPr>
          <w:rFonts w:ascii="HG丸ｺﾞｼｯｸM-PRO" w:eastAsia="HG丸ｺﾞｼｯｸM-PRO" w:hAnsi="HG丸ｺﾞｼｯｸM-PRO" w:cs="ＭＳ明朝" w:hint="eastAsia"/>
          <w:b/>
          <w:kern w:val="0"/>
          <w:sz w:val="30"/>
          <w:szCs w:val="30"/>
        </w:rPr>
        <w:t>５</w:t>
      </w:r>
      <w:r w:rsidR="00D64E48" w:rsidRPr="00B224B0">
        <w:rPr>
          <w:rFonts w:ascii="HG丸ｺﾞｼｯｸM-PRO" w:eastAsia="HG丸ｺﾞｼｯｸM-PRO" w:hAnsi="HG丸ｺﾞｼｯｸM-PRO" w:cs="ＭＳ明朝" w:hint="eastAsia"/>
          <w:b/>
          <w:kern w:val="0"/>
          <w:sz w:val="30"/>
          <w:szCs w:val="30"/>
        </w:rPr>
        <w:t>年度都中体連バドミントン講習会</w:t>
      </w:r>
    </w:p>
    <w:p w14:paraId="0D289BB7" w14:textId="77777777" w:rsidR="00276FFA" w:rsidRPr="00B224B0" w:rsidRDefault="00276FFA" w:rsidP="00D64E48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明朝"/>
          <w:b/>
          <w:kern w:val="0"/>
          <w:sz w:val="30"/>
          <w:szCs w:val="30"/>
        </w:rPr>
      </w:pPr>
    </w:p>
    <w:p w14:paraId="69EA721A" w14:textId="77777777" w:rsidR="00D64E48" w:rsidRPr="00B224B0" w:rsidRDefault="00D64E48" w:rsidP="00733E81">
      <w:pPr>
        <w:autoSpaceDE w:val="0"/>
        <w:autoSpaceDN w:val="0"/>
        <w:adjustRightInd w:val="0"/>
        <w:ind w:left="1261" w:hangingChars="600" w:hanging="1261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 xml:space="preserve">１　主　</w:t>
      </w:r>
      <w:r w:rsidR="00733E81"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 xml:space="preserve">　</w:t>
      </w: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旨：東京都中学校体育連盟バドミントン部強化普及委員のもと社会人・大学生・高校生・中学生と練習し、関東大会での入賞を目指し、全国大会で活躍できるよう競技力の向上を図る。</w:t>
      </w:r>
    </w:p>
    <w:p w14:paraId="6228393E" w14:textId="77777777" w:rsidR="00733E81" w:rsidRPr="00B224B0" w:rsidRDefault="00733E81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</w:p>
    <w:p w14:paraId="3C28EBA5" w14:textId="24BC0EE6" w:rsidR="00D64E48" w:rsidRPr="00B224B0" w:rsidRDefault="00D64E48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２　主　　催：東京都中学校体育連盟バドミントン部</w:t>
      </w:r>
      <w:r w:rsidR="001E625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・稲城市バドミントン連盟</w:t>
      </w:r>
    </w:p>
    <w:p w14:paraId="08E4F6E8" w14:textId="77777777" w:rsidR="00733E81" w:rsidRPr="00B224B0" w:rsidRDefault="00733E81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</w:p>
    <w:p w14:paraId="52E0CD37" w14:textId="5D944D9E" w:rsidR="00D64E48" w:rsidRPr="00B224B0" w:rsidRDefault="00D64E48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３　後　　援：東京都中学校体育連盟</w:t>
      </w:r>
      <w:r w:rsidR="0015122A"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・</w:t>
      </w: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東京都バドミントン協会</w:t>
      </w:r>
    </w:p>
    <w:p w14:paraId="152D93E5" w14:textId="77777777" w:rsidR="00733E81" w:rsidRPr="00B224B0" w:rsidRDefault="00733E81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</w:p>
    <w:p w14:paraId="108F74A9" w14:textId="0952040D" w:rsidR="00D64E48" w:rsidRPr="00B224B0" w:rsidRDefault="00D64E48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４　主　　管：東京都中学校体育連盟バドミントン部</w:t>
      </w:r>
      <w:r w:rsidR="005C32A9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指導</w:t>
      </w: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普及委員会</w:t>
      </w:r>
    </w:p>
    <w:p w14:paraId="6A7B4146" w14:textId="77777777" w:rsidR="00733E81" w:rsidRPr="00B224B0" w:rsidRDefault="00733E81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</w:p>
    <w:p w14:paraId="314A642F" w14:textId="2BDF488E" w:rsidR="005C32A9" w:rsidRPr="005C32A9" w:rsidRDefault="00D64E48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５　日　　時：</w:t>
      </w:r>
      <w:r w:rsidR="00613E2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令和</w:t>
      </w:r>
      <w:r w:rsidR="001E625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５</w:t>
      </w: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年８月</w:t>
      </w:r>
      <w:r w:rsidR="001E625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１</w:t>
      </w: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日（</w:t>
      </w:r>
      <w:r w:rsidR="001E625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火</w:t>
      </w: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）</w:t>
      </w:r>
      <w:r w:rsidR="001E625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 xml:space="preserve">　９</w:t>
      </w: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時００分～</w:t>
      </w:r>
      <w:r w:rsidR="005D3655"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１</w:t>
      </w:r>
      <w:r w:rsidR="001E625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７</w:t>
      </w: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時</w:t>
      </w:r>
      <w:r w:rsidR="005D3655"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０</w:t>
      </w: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０分</w:t>
      </w:r>
    </w:p>
    <w:p w14:paraId="02CE8647" w14:textId="77777777" w:rsidR="00733E81" w:rsidRPr="00B224B0" w:rsidRDefault="00733E81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</w:p>
    <w:p w14:paraId="4801F695" w14:textId="77777777" w:rsidR="00D64E48" w:rsidRPr="00B224B0" w:rsidRDefault="00D64E48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６　会　　場：稲城市総合体育館（稲城市）</w:t>
      </w:r>
    </w:p>
    <w:p w14:paraId="0E5D9318" w14:textId="77777777" w:rsidR="00733E81" w:rsidRPr="00B224B0" w:rsidRDefault="00733E81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</w:p>
    <w:p w14:paraId="36E0A57C" w14:textId="201457A6" w:rsidR="00D64E48" w:rsidRPr="00B224B0" w:rsidRDefault="00D64E48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７　参加資格：</w:t>
      </w:r>
      <w:r w:rsidR="00613E2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２０</w:t>
      </w:r>
      <w:r w:rsidR="005C32A9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２</w:t>
      </w:r>
      <w:r w:rsidR="001E625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３</w:t>
      </w: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年度関東大会の団体戦に出場する団体</w:t>
      </w:r>
      <w:r w:rsidR="001E625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チーム</w:t>
      </w:r>
      <w:r w:rsidR="00935F1C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。（5名まで）</w:t>
      </w:r>
    </w:p>
    <w:p w14:paraId="28857724" w14:textId="3CA6BE6A" w:rsidR="00D64E48" w:rsidRPr="00B224B0" w:rsidRDefault="00613E2B" w:rsidP="00935F1C">
      <w:pPr>
        <w:autoSpaceDE w:val="0"/>
        <w:autoSpaceDN w:val="0"/>
        <w:adjustRightInd w:val="0"/>
        <w:ind w:firstLineChars="700" w:firstLine="1471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  <w:r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２０</w:t>
      </w:r>
      <w:r w:rsidR="005C32A9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２</w:t>
      </w:r>
      <w:r w:rsidR="001E625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３</w:t>
      </w:r>
      <w:r w:rsidR="00D64E48"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年度関東大会の個人戦に出場する</w:t>
      </w:r>
      <w:r w:rsidR="00935F1C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選手。</w:t>
      </w:r>
    </w:p>
    <w:p w14:paraId="23387679" w14:textId="77777777" w:rsidR="00733E81" w:rsidRPr="0024594F" w:rsidRDefault="00733E81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</w:p>
    <w:p w14:paraId="1A18D4A7" w14:textId="723848BB" w:rsidR="00CB49DF" w:rsidRPr="007A32AB" w:rsidRDefault="007024E0" w:rsidP="00CB49DF">
      <w:pPr>
        <w:overflowPunct w:val="0"/>
        <w:spacing w:line="250" w:lineRule="exac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Cs w:val="21"/>
        </w:rPr>
      </w:pP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８　申込先　：</w:t>
      </w:r>
      <w:r w:rsidR="00CB49DF" w:rsidRPr="007A32AB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>①八王子市立第六中学校清水まで所定の申込ファイル（ワード）でメールにて申し込む。</w:t>
      </w:r>
    </w:p>
    <w:p w14:paraId="45A2D260" w14:textId="77777777" w:rsidR="00CB49DF" w:rsidRPr="007A32AB" w:rsidRDefault="00CB49DF" w:rsidP="00CB49DF">
      <w:pPr>
        <w:overflowPunct w:val="0"/>
        <w:spacing w:line="250" w:lineRule="exact"/>
        <w:ind w:leftChars="800" w:left="1680" w:firstLineChars="700" w:firstLine="1471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Cs w:val="21"/>
        </w:rPr>
      </w:pPr>
      <w:r w:rsidRPr="007A32AB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 xml:space="preserve">tctrbad@outlook.com（時間厳守）　　</w:t>
      </w:r>
    </w:p>
    <w:p w14:paraId="0E81CBDE" w14:textId="24CA6963" w:rsidR="007024E0" w:rsidRPr="00B224B0" w:rsidRDefault="00CB49DF" w:rsidP="006E68F8">
      <w:pPr>
        <w:overflowPunct w:val="0"/>
        <w:spacing w:line="250" w:lineRule="exact"/>
        <w:ind w:left="1681" w:hangingChars="800" w:hanging="1681"/>
        <w:textAlignment w:val="baseline"/>
        <w:rPr>
          <w:rFonts w:ascii="HG丸ｺﾞｼｯｸM-PRO" w:eastAsia="HG丸ｺﾞｼｯｸM-PRO" w:hAnsi="HG丸ｺﾞｼｯｸM-PRO" w:cs="Times New Roman"/>
          <w:b/>
          <w:spacing w:val="20"/>
        </w:rPr>
      </w:pPr>
      <w:r w:rsidRPr="007A32AB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 xml:space="preserve">　　　　　　　</w:t>
      </w:r>
    </w:p>
    <w:p w14:paraId="2476B1BB" w14:textId="52DA8919" w:rsidR="007024E0" w:rsidRPr="00B224B0" w:rsidRDefault="007048C1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  <w:r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 xml:space="preserve">　　　　　　　申込締め切り日：</w:t>
      </w:r>
      <w:r w:rsidR="001E625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７</w:t>
      </w:r>
      <w:r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月</w:t>
      </w:r>
      <w:r w:rsidR="006E68F8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２８</w:t>
      </w:r>
      <w:r w:rsidR="007024E0"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日（</w:t>
      </w:r>
      <w:r w:rsidR="006E68F8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金</w:t>
      </w:r>
      <w:r w:rsidR="007024E0"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）１</w:t>
      </w:r>
      <w:r w:rsidR="008B6AC6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７</w:t>
      </w:r>
      <w:r w:rsidR="007024E0"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：００（時間厳守）</w:t>
      </w:r>
    </w:p>
    <w:p w14:paraId="744B3C28" w14:textId="77777777" w:rsidR="00CB49DF" w:rsidRDefault="00CB49DF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</w:p>
    <w:p w14:paraId="788D219B" w14:textId="4EC4F080" w:rsidR="00D64E48" w:rsidRPr="00B224B0" w:rsidRDefault="007024E0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９</w:t>
      </w:r>
      <w:r w:rsidR="00D64E48"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 xml:space="preserve">　参加費　：</w:t>
      </w:r>
      <w:r w:rsidR="00FF0EB3"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無　料</w:t>
      </w:r>
    </w:p>
    <w:p w14:paraId="594F2CDF" w14:textId="77777777" w:rsidR="00733E81" w:rsidRPr="00B224B0" w:rsidRDefault="00733E81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</w:p>
    <w:p w14:paraId="76A616D6" w14:textId="77777777" w:rsidR="00CB49DF" w:rsidRDefault="007024E0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10</w:t>
      </w:r>
      <w:r w:rsidR="00D64E48"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 xml:space="preserve">　持ち物　：バドミントン用具一式、筆記用具、</w:t>
      </w:r>
    </w:p>
    <w:p w14:paraId="4D7940B3" w14:textId="2422DB69" w:rsidR="00D64E48" w:rsidRDefault="00CB49DF" w:rsidP="00CB49DF">
      <w:pPr>
        <w:autoSpaceDE w:val="0"/>
        <w:autoSpaceDN w:val="0"/>
        <w:adjustRightInd w:val="0"/>
        <w:ind w:firstLineChars="800" w:firstLine="1681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  <w:r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熱中症予防対策で氷嚢・水分多めにご準備ください。</w:t>
      </w:r>
    </w:p>
    <w:p w14:paraId="78D23CBB" w14:textId="68481D44" w:rsidR="008B6AC6" w:rsidRPr="00B224B0" w:rsidRDefault="008B6AC6" w:rsidP="00D64E4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  <w:r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 xml:space="preserve">　　　　　　</w:t>
      </w:r>
      <w:r w:rsidR="00CB49DF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※</w:t>
      </w:r>
      <w:r w:rsidR="001E625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感染症対策で</w:t>
      </w:r>
      <w:r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個人の所有物の貸し借りは禁止にします。</w:t>
      </w:r>
    </w:p>
    <w:p w14:paraId="3FB3FD20" w14:textId="77777777" w:rsidR="00733E81" w:rsidRPr="00B224B0" w:rsidRDefault="00733E81" w:rsidP="00733E81">
      <w:pPr>
        <w:autoSpaceDE w:val="0"/>
        <w:autoSpaceDN w:val="0"/>
        <w:adjustRightInd w:val="0"/>
        <w:ind w:left="1471" w:hangingChars="700" w:hanging="1471"/>
        <w:jc w:val="left"/>
        <w:rPr>
          <w:rFonts w:ascii="HG丸ｺﾞｼｯｸM-PRO" w:eastAsia="HG丸ｺﾞｼｯｸM-PRO" w:hAnsi="HG丸ｺﾞｼｯｸM-PRO" w:cs="Times New Roman"/>
          <w:b/>
          <w:kern w:val="0"/>
          <w:szCs w:val="21"/>
        </w:rPr>
      </w:pPr>
    </w:p>
    <w:p w14:paraId="53DC1059" w14:textId="3DCB376F" w:rsidR="00935F1C" w:rsidRPr="00B224B0" w:rsidRDefault="007024E0" w:rsidP="00733E81">
      <w:pPr>
        <w:autoSpaceDE w:val="0"/>
        <w:autoSpaceDN w:val="0"/>
        <w:adjustRightInd w:val="0"/>
        <w:ind w:left="1471" w:hangingChars="700" w:hanging="1471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  <w:r w:rsidRPr="00B224B0">
        <w:rPr>
          <w:rFonts w:ascii="HG丸ｺﾞｼｯｸM-PRO" w:eastAsia="HG丸ｺﾞｼｯｸM-PRO" w:hAnsi="HG丸ｺﾞｼｯｸM-PRO" w:cs="Times New Roman" w:hint="eastAsia"/>
          <w:b/>
          <w:kern w:val="0"/>
          <w:szCs w:val="21"/>
        </w:rPr>
        <w:t>11</w:t>
      </w:r>
      <w:r w:rsidR="00D64E48" w:rsidRPr="00B224B0">
        <w:rPr>
          <w:rFonts w:ascii="HG丸ｺﾞｼｯｸM-PRO" w:eastAsia="HG丸ｺﾞｼｯｸM-PRO" w:hAnsi="HG丸ｺﾞｼｯｸM-PRO" w:cs="Times New Roman" w:hint="eastAsia"/>
          <w:b/>
          <w:kern w:val="0"/>
          <w:szCs w:val="21"/>
        </w:rPr>
        <w:t xml:space="preserve">　</w:t>
      </w:r>
      <w:r w:rsidR="00D64E48"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その他　：原則として顧問</w:t>
      </w:r>
      <w:r w:rsidR="001E625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（チーム代表）</w:t>
      </w:r>
      <w:r w:rsidR="00D64E48"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の引率を基本としますが、都合のつかない場合には保護者の承認のもと参加させて下さい。怪我等につきましては、応急処置は行いますが一切の責任は負いません。</w:t>
      </w:r>
      <w:r w:rsidR="00935F1C">
        <w:rPr>
          <w:rFonts w:ascii="HG丸ｺﾞｼｯｸM-PRO" w:eastAsia="HG丸ｺﾞｼｯｸM-PRO" w:hAnsi="HG丸ｺﾞｼｯｸM-PRO" w:cs="Times New Roman" w:hint="eastAsia"/>
          <w:b/>
          <w:kern w:val="0"/>
          <w:szCs w:val="21"/>
        </w:rPr>
        <w:t>体罰防止講習会を同時に開催いたします。</w:t>
      </w:r>
    </w:p>
    <w:p w14:paraId="394B2F74" w14:textId="77777777" w:rsidR="00276FFA" w:rsidRPr="00B224B0" w:rsidRDefault="00276FFA" w:rsidP="00733E81">
      <w:pPr>
        <w:autoSpaceDE w:val="0"/>
        <w:autoSpaceDN w:val="0"/>
        <w:adjustRightInd w:val="0"/>
        <w:ind w:firstLineChars="2500" w:firstLine="5253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</w:p>
    <w:p w14:paraId="7FA250C0" w14:textId="69A57DEA" w:rsidR="00733E81" w:rsidRDefault="00733E81" w:rsidP="00733E81">
      <w:pPr>
        <w:autoSpaceDE w:val="0"/>
        <w:autoSpaceDN w:val="0"/>
        <w:adjustRightInd w:val="0"/>
        <w:ind w:firstLineChars="2500" w:firstLine="5253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</w:p>
    <w:p w14:paraId="0CDC77E4" w14:textId="00F01F4D" w:rsidR="001E625B" w:rsidRDefault="001E625B" w:rsidP="00733E81">
      <w:pPr>
        <w:autoSpaceDE w:val="0"/>
        <w:autoSpaceDN w:val="0"/>
        <w:adjustRightInd w:val="0"/>
        <w:ind w:firstLineChars="2500" w:firstLine="5253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</w:p>
    <w:p w14:paraId="5EEE9A7D" w14:textId="77777777" w:rsidR="00CB49DF" w:rsidRDefault="00CB49DF" w:rsidP="00733E81">
      <w:pPr>
        <w:autoSpaceDE w:val="0"/>
        <w:autoSpaceDN w:val="0"/>
        <w:adjustRightInd w:val="0"/>
        <w:ind w:firstLineChars="2500" w:firstLine="5253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</w:p>
    <w:p w14:paraId="3DD8C6DC" w14:textId="77777777" w:rsidR="00CB49DF" w:rsidRDefault="00CB49DF" w:rsidP="00733E81">
      <w:pPr>
        <w:autoSpaceDE w:val="0"/>
        <w:autoSpaceDN w:val="0"/>
        <w:adjustRightInd w:val="0"/>
        <w:ind w:firstLineChars="2500" w:firstLine="5253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</w:p>
    <w:p w14:paraId="1100D103" w14:textId="77777777" w:rsidR="00733E81" w:rsidRPr="00B224B0" w:rsidRDefault="00733E81" w:rsidP="00733E81">
      <w:pPr>
        <w:autoSpaceDE w:val="0"/>
        <w:autoSpaceDN w:val="0"/>
        <w:adjustRightInd w:val="0"/>
        <w:ind w:firstLineChars="2500" w:firstLine="5253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</w:p>
    <w:p w14:paraId="675F0BEC" w14:textId="73591DD8" w:rsidR="00D64E48" w:rsidRDefault="00D64E48" w:rsidP="00733E81">
      <w:pPr>
        <w:autoSpaceDE w:val="0"/>
        <w:autoSpaceDN w:val="0"/>
        <w:adjustRightInd w:val="0"/>
        <w:ind w:firstLineChars="2500" w:firstLine="5253"/>
        <w:jc w:val="left"/>
        <w:rPr>
          <w:rFonts w:ascii="HG丸ｺﾞｼｯｸM-PRO" w:eastAsia="HG丸ｺﾞｼｯｸM-PRO" w:hAnsi="HG丸ｺﾞｼｯｸM-PRO" w:cs="ＭＳ明朝"/>
          <w:b/>
          <w:kern w:val="0"/>
          <w:szCs w:val="21"/>
        </w:rPr>
      </w:pP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問い合わせ先：</w:t>
      </w:r>
      <w:r w:rsidR="001E625B" w:rsidRPr="001E625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八王子</w:t>
      </w:r>
      <w:r w:rsidR="00276FFA" w:rsidRPr="001E625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市立第</w:t>
      </w:r>
      <w:r w:rsidR="001E625B" w:rsidRPr="001E625B">
        <w:rPr>
          <w:rFonts w:ascii="HG丸ｺﾞｼｯｸM-PRO" w:eastAsia="HG丸ｺﾞｼｯｸM-PRO" w:hAnsi="HG丸ｺﾞｼｯｸM-PRO" w:cs="ＭＳ 明朝" w:hint="eastAsia"/>
          <w:b/>
          <w:kern w:val="0"/>
          <w:szCs w:val="21"/>
        </w:rPr>
        <w:t>六</w:t>
      </w:r>
      <w:r w:rsidRPr="001E625B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中学校</w:t>
      </w:r>
      <w:r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 xml:space="preserve">　</w:t>
      </w:r>
      <w:r w:rsidR="00276FFA" w:rsidRPr="00B224B0">
        <w:rPr>
          <w:rFonts w:ascii="HG丸ｺﾞｼｯｸM-PRO" w:eastAsia="HG丸ｺﾞｼｯｸM-PRO" w:hAnsi="HG丸ｺﾞｼｯｸM-PRO" w:cs="ＭＳ明朝" w:hint="eastAsia"/>
          <w:b/>
          <w:kern w:val="0"/>
          <w:szCs w:val="21"/>
        </w:rPr>
        <w:t>清水　正人</w:t>
      </w:r>
    </w:p>
    <w:p w14:paraId="3E6CF0C0" w14:textId="49609D92" w:rsidR="00733E81" w:rsidRDefault="006E68F8" w:rsidP="006E68F8">
      <w:pPr>
        <w:autoSpaceDE w:val="0"/>
        <w:autoSpaceDN w:val="0"/>
        <w:adjustRightInd w:val="0"/>
        <w:ind w:firstLineChars="3300" w:firstLine="6957"/>
        <w:jc w:val="left"/>
        <w:rPr>
          <w:rFonts w:asciiTheme="majorEastAsia" w:eastAsiaTheme="majorEastAsia" w:hAnsiTheme="majorEastAsia" w:cs="ＭＳ明朝"/>
          <w:b/>
          <w:kern w:val="0"/>
          <w:szCs w:val="21"/>
        </w:rPr>
      </w:pPr>
      <w:r>
        <w:rPr>
          <w:rFonts w:asciiTheme="majorEastAsia" w:eastAsiaTheme="majorEastAsia" w:hAnsiTheme="majorEastAsia" w:cs="ＭＳ明朝" w:hint="eastAsia"/>
          <w:b/>
          <w:kern w:val="0"/>
          <w:szCs w:val="21"/>
        </w:rPr>
        <w:t>０９０－４０９９－８３９５</w:t>
      </w:r>
    </w:p>
    <w:p w14:paraId="3738D071" w14:textId="77777777" w:rsidR="006E68F8" w:rsidRDefault="006E68F8">
      <w:pPr>
        <w:autoSpaceDE w:val="0"/>
        <w:autoSpaceDN w:val="0"/>
        <w:adjustRightInd w:val="0"/>
        <w:ind w:firstLineChars="2700" w:firstLine="5692"/>
        <w:jc w:val="left"/>
        <w:rPr>
          <w:rFonts w:asciiTheme="majorEastAsia" w:eastAsiaTheme="majorEastAsia" w:hAnsiTheme="majorEastAsia" w:cs="ＭＳ明朝"/>
          <w:b/>
          <w:kern w:val="0"/>
          <w:szCs w:val="21"/>
        </w:rPr>
      </w:pPr>
    </w:p>
    <w:p w14:paraId="51877883" w14:textId="77777777" w:rsidR="00E6363F" w:rsidRPr="00A50F89" w:rsidRDefault="00E6363F" w:rsidP="00E6363F">
      <w:pPr>
        <w:spacing w:line="508" w:lineRule="exact"/>
        <w:ind w:firstLineChars="1400" w:firstLine="3077"/>
        <w:rPr>
          <w:rFonts w:ascii="HG丸ｺﾞｼｯｸM-PRO" w:eastAsia="HG丸ｺﾞｼｯｸM-PRO" w:hAnsi="HG丸ｺﾞｼｯｸM-PRO" w:cs="Times New Roman"/>
          <w:spacing w:val="20"/>
          <w:sz w:val="44"/>
          <w:szCs w:val="28"/>
        </w:rPr>
      </w:pPr>
      <w:r w:rsidRPr="00A50F89">
        <w:rPr>
          <w:rFonts w:ascii="HG丸ｺﾞｼｯｸM-PRO" w:eastAsia="HG丸ｺﾞｼｯｸM-PRO" w:hAnsi="HG丸ｺﾞｼｯｸM-PRO" w:hint="eastAsia"/>
          <w:w w:val="50"/>
          <w:sz w:val="44"/>
          <w:szCs w:val="28"/>
          <w:bdr w:val="single" w:sz="4" w:space="0" w:color="000000"/>
        </w:rPr>
        <w:lastRenderedPageBreak/>
        <w:t>東京都中学生バドミントン講習会参加申込書</w:t>
      </w:r>
    </w:p>
    <w:p w14:paraId="3C3D549A" w14:textId="0FFE2A4C" w:rsidR="00E6363F" w:rsidRDefault="00E6363F" w:rsidP="00E6363F">
      <w:pPr>
        <w:ind w:firstLineChars="400" w:firstLine="1000"/>
        <w:rPr>
          <w:rFonts w:ascii="HG丸ｺﾞｼｯｸM-PRO" w:eastAsia="HG丸ｺﾞｼｯｸM-PRO" w:hAnsi="HG丸ｺﾞｼｯｸM-PRO" w:cs="Times New Roman"/>
          <w:spacing w:val="20"/>
        </w:rPr>
      </w:pPr>
      <w:r w:rsidRPr="00644F67">
        <w:rPr>
          <w:rFonts w:ascii="HG丸ｺﾞｼｯｸM-PRO" w:eastAsia="HG丸ｺﾞｼｯｸM-PRO" w:hAnsi="HG丸ｺﾞｼｯｸM-PRO" w:cs="Times New Roman" w:hint="eastAsia"/>
          <w:spacing w:val="20"/>
        </w:rPr>
        <w:t>申込先　：</w:t>
      </w:r>
      <w:r>
        <w:rPr>
          <w:rFonts w:ascii="HG丸ｺﾞｼｯｸM-PRO" w:eastAsia="HG丸ｺﾞｼｯｸM-PRO" w:hAnsi="HG丸ｺﾞｼｯｸM-PRO" w:cs="Times New Roman" w:hint="eastAsia"/>
          <w:spacing w:val="20"/>
        </w:rPr>
        <w:t>八王子市立第六中学校　清水　正人</w:t>
      </w:r>
    </w:p>
    <w:p w14:paraId="1B204CEB" w14:textId="77777777" w:rsidR="006E68F8" w:rsidRPr="007A32AB" w:rsidRDefault="00E6363F" w:rsidP="006E68F8">
      <w:pPr>
        <w:overflowPunct w:val="0"/>
        <w:spacing w:line="250" w:lineRule="exact"/>
        <w:ind w:leftChars="800" w:left="1680" w:firstLineChars="700" w:firstLine="175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Cs w:val="21"/>
        </w:rPr>
      </w:pPr>
      <w:r w:rsidRPr="00644F67">
        <w:rPr>
          <w:rFonts w:ascii="HG丸ｺﾞｼｯｸM-PRO" w:eastAsia="HG丸ｺﾞｼｯｸM-PRO" w:hAnsi="HG丸ｺﾞｼｯｸM-PRO" w:cs="Times New Roman"/>
          <w:spacing w:val="20"/>
        </w:rPr>
        <w:t xml:space="preserve"> </w:t>
      </w:r>
      <w:r w:rsidR="006E68F8" w:rsidRPr="007A32AB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 xml:space="preserve">tctrbad@outlook.com（時間厳守）　　</w:t>
      </w:r>
    </w:p>
    <w:p w14:paraId="413385A6" w14:textId="77777777" w:rsidR="006E68F8" w:rsidRPr="00B224B0" w:rsidRDefault="006E68F8" w:rsidP="006E68F8">
      <w:pPr>
        <w:overflowPunct w:val="0"/>
        <w:spacing w:line="250" w:lineRule="exact"/>
        <w:ind w:left="1681" w:hangingChars="800" w:hanging="1681"/>
        <w:textAlignment w:val="baseline"/>
        <w:rPr>
          <w:rFonts w:ascii="HG丸ｺﾞｼｯｸM-PRO" w:eastAsia="HG丸ｺﾞｼｯｸM-PRO" w:hAnsi="HG丸ｺﾞｼｯｸM-PRO" w:cs="Times New Roman"/>
          <w:b/>
          <w:spacing w:val="20"/>
        </w:rPr>
      </w:pPr>
      <w:r w:rsidRPr="007A32AB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 xml:space="preserve">　　　　　　　</w:t>
      </w:r>
    </w:p>
    <w:p w14:paraId="37F584AD" w14:textId="77777777" w:rsidR="00E6363F" w:rsidRPr="00644F67" w:rsidRDefault="00E6363F" w:rsidP="00E6363F">
      <w:pPr>
        <w:rPr>
          <w:rFonts w:ascii="HG丸ｺﾞｼｯｸM-PRO" w:eastAsia="HG丸ｺﾞｼｯｸM-PRO" w:hAnsi="HG丸ｺﾞｼｯｸM-PRO" w:cs="Times New Roman"/>
          <w:spacing w:val="20"/>
        </w:rPr>
      </w:pPr>
    </w:p>
    <w:tbl>
      <w:tblPr>
        <w:tblW w:w="0" w:type="auto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"/>
        <w:gridCol w:w="2410"/>
        <w:gridCol w:w="1275"/>
        <w:gridCol w:w="1843"/>
        <w:gridCol w:w="1701"/>
      </w:tblGrid>
      <w:tr w:rsidR="00E6363F" w:rsidRPr="00644F67" w14:paraId="6346617C" w14:textId="77777777" w:rsidTr="007959B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FB30B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490CC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644F67">
              <w:rPr>
                <w:rFonts w:ascii="HG丸ｺﾞｼｯｸM-PRO" w:eastAsia="HG丸ｺﾞｼｯｸM-PRO" w:hAnsi="HG丸ｺﾞｼｯｸM-PRO" w:hint="eastAsia"/>
              </w:rPr>
              <w:t>参　加　者　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3E037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D6C5B" w14:textId="77777777" w:rsidR="00E6363F" w:rsidRPr="00644F67" w:rsidRDefault="00E6363F" w:rsidP="007959B9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100" w:firstLine="210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644F67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2B8BF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8/1</w:t>
            </w:r>
          </w:p>
        </w:tc>
      </w:tr>
      <w:tr w:rsidR="00E6363F" w:rsidRPr="00644F67" w14:paraId="390F517A" w14:textId="77777777" w:rsidTr="007959B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3AE" w14:textId="77777777" w:rsidR="00E6363F" w:rsidRPr="00644F67" w:rsidRDefault="00E6363F" w:rsidP="007959B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44F67">
              <w:rPr>
                <w:rFonts w:ascii="HG丸ｺﾞｼｯｸM-PRO" w:eastAsia="HG丸ｺﾞｼｯｸM-PRO" w:hAnsi="HG丸ｺﾞｼｯｸM-PRO" w:hint="eastAsia"/>
              </w:rPr>
              <w:t>１</w:t>
            </w:r>
          </w:p>
          <w:p w14:paraId="67F7E7AF" w14:textId="77777777" w:rsidR="00E6363F" w:rsidRPr="00644F67" w:rsidRDefault="00E6363F" w:rsidP="007959B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1DBC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841F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7666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F86D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</w:tr>
      <w:tr w:rsidR="00E6363F" w:rsidRPr="00644F67" w14:paraId="31711D4A" w14:textId="77777777" w:rsidTr="007959B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9408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</w:rPr>
              <w:t>２</w:t>
            </w:r>
          </w:p>
          <w:p w14:paraId="1FFCC12A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1BF5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6C94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5D28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96E1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</w:tr>
      <w:tr w:rsidR="00E6363F" w:rsidRPr="00644F67" w14:paraId="6BAF8DFC" w14:textId="77777777" w:rsidTr="007959B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7AEB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</w:rPr>
              <w:t>３</w:t>
            </w:r>
          </w:p>
          <w:p w14:paraId="77E17DCE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5261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2788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7382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19AB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</w:tr>
      <w:tr w:rsidR="00E6363F" w:rsidRPr="00644F67" w14:paraId="360F4C91" w14:textId="77777777" w:rsidTr="007959B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E6B8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</w:rPr>
              <w:t>４</w:t>
            </w:r>
          </w:p>
          <w:p w14:paraId="5D2E0984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03A4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79A1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E12A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F3A1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</w:tr>
      <w:tr w:rsidR="00E6363F" w:rsidRPr="00644F67" w14:paraId="1788C7C4" w14:textId="77777777" w:rsidTr="007959B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31CB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</w:rPr>
              <w:t>５</w:t>
            </w:r>
          </w:p>
          <w:p w14:paraId="09F7E76E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20A9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A19F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53BD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409E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</w:tr>
      <w:tr w:rsidR="00E6363F" w:rsidRPr="00644F67" w14:paraId="6E9212DE" w14:textId="77777777" w:rsidTr="007959B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5FEC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</w:rPr>
              <w:t>６</w:t>
            </w:r>
          </w:p>
          <w:p w14:paraId="26C0EA01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F936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6615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08D2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4E49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</w:tr>
      <w:tr w:rsidR="00E6363F" w:rsidRPr="00644F67" w14:paraId="419D5041" w14:textId="77777777" w:rsidTr="007959B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D25F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</w:rPr>
              <w:t>７</w:t>
            </w:r>
          </w:p>
          <w:p w14:paraId="6F956CF0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18B7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031E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592E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3E42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</w:tr>
      <w:tr w:rsidR="00E6363F" w:rsidRPr="00644F67" w14:paraId="516E5DC9" w14:textId="77777777" w:rsidTr="007959B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A521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</w:rPr>
              <w:t>８</w:t>
            </w:r>
          </w:p>
          <w:p w14:paraId="24F7C2D3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D857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6A95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9BF7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114B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</w:tr>
      <w:tr w:rsidR="00E6363F" w:rsidRPr="00644F67" w14:paraId="29E64A1A" w14:textId="77777777" w:rsidTr="007959B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C575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</w:rPr>
              <w:t>９</w:t>
            </w:r>
          </w:p>
          <w:p w14:paraId="2873E063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095D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EEA0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7906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94CD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</w:tr>
      <w:tr w:rsidR="00E6363F" w:rsidRPr="00644F67" w14:paraId="063D1405" w14:textId="77777777" w:rsidTr="007959B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81D2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</w:rPr>
              <w:t>１０</w:t>
            </w:r>
          </w:p>
          <w:p w14:paraId="0841F583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5A1D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EBDC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1F9A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3820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</w:tr>
      <w:tr w:rsidR="00E6363F" w:rsidRPr="00644F67" w14:paraId="24E5858B" w14:textId="77777777" w:rsidTr="007959B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C8F9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</w:rPr>
              <w:t>１１</w:t>
            </w:r>
          </w:p>
          <w:p w14:paraId="5A6BEB65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741B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17A9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7EF1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C782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</w:tr>
      <w:tr w:rsidR="00E6363F" w:rsidRPr="00644F67" w14:paraId="32FE6F06" w14:textId="77777777" w:rsidTr="007959B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EBA2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</w:rPr>
              <w:t>１２</w:t>
            </w:r>
          </w:p>
          <w:p w14:paraId="199C59EE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BC28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02F4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1BDD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C33A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</w:tr>
      <w:tr w:rsidR="00E6363F" w:rsidRPr="00644F67" w14:paraId="7AC925D7" w14:textId="77777777" w:rsidTr="007959B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02AF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</w:rPr>
              <w:t>１３</w:t>
            </w:r>
          </w:p>
          <w:p w14:paraId="29D1D4AF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00A2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367F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727E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02C6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</w:tr>
      <w:tr w:rsidR="00E6363F" w:rsidRPr="00644F67" w14:paraId="03707C2D" w14:textId="77777777" w:rsidTr="007959B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A6FD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</w:rPr>
              <w:t>１４</w:t>
            </w:r>
          </w:p>
          <w:p w14:paraId="33BBF162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FC4A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8BDC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3CC1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9D0A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</w:tr>
      <w:tr w:rsidR="00E6363F" w:rsidRPr="00644F67" w14:paraId="7638A922" w14:textId="77777777" w:rsidTr="007959B9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816C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</w:rPr>
              <w:t>１５</w:t>
            </w:r>
          </w:p>
          <w:p w14:paraId="1769D31F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F94B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9274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EAC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F0ED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</w:tr>
      <w:tr w:rsidR="00E6363F" w:rsidRPr="00644F67" w14:paraId="26A50F54" w14:textId="77777777" w:rsidTr="007959B9"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D72E9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</w:rPr>
              <w:t>１６</w:t>
            </w:r>
          </w:p>
          <w:p w14:paraId="5CEE54B2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41AD6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66C57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73552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center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  <w:r w:rsidRPr="00644F67">
              <w:rPr>
                <w:rFonts w:ascii="HG丸ｺﾞｼｯｸM-PRO" w:eastAsia="HG丸ｺﾞｼｯｸM-PRO" w:hAnsi="HG丸ｺﾞｼｯｸM-PRO" w:cs="Times New Roman" w:hint="eastAsia"/>
                <w:spacing w:val="20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58466" w14:textId="77777777" w:rsidR="00E6363F" w:rsidRPr="00644F67" w:rsidRDefault="00E6363F" w:rsidP="007959B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50"/>
              <w:jc w:val="left"/>
              <w:rPr>
                <w:rFonts w:ascii="HG丸ｺﾞｼｯｸM-PRO" w:eastAsia="HG丸ｺﾞｼｯｸM-PRO" w:hAnsi="HG丸ｺﾞｼｯｸM-PRO" w:cs="Times New Roman"/>
                <w:spacing w:val="20"/>
              </w:rPr>
            </w:pPr>
          </w:p>
        </w:tc>
      </w:tr>
    </w:tbl>
    <w:p w14:paraId="2549CDED" w14:textId="77777777" w:rsidR="00E6363F" w:rsidRDefault="00E6363F" w:rsidP="00E6363F">
      <w:pPr>
        <w:rPr>
          <w:rFonts w:ascii="HG丸ｺﾞｼｯｸM-PRO" w:eastAsia="HG丸ｺﾞｼｯｸM-PRO" w:hAnsi="HG丸ｺﾞｼｯｸM-PRO"/>
        </w:rPr>
      </w:pPr>
      <w:r w:rsidRPr="00644F67">
        <w:rPr>
          <w:rFonts w:ascii="HG丸ｺﾞｼｯｸM-PRO" w:eastAsia="HG丸ｺﾞｼｯｸM-PRO" w:hAnsi="HG丸ｺﾞｼｯｸM-PRO" w:cs="Times New Roman"/>
        </w:rPr>
        <w:t xml:space="preserve">         </w:t>
      </w:r>
      <w:r w:rsidRPr="00644F67">
        <w:rPr>
          <w:rFonts w:ascii="HG丸ｺﾞｼｯｸM-PRO" w:eastAsia="HG丸ｺﾞｼｯｸM-PRO" w:hAnsi="HG丸ｺﾞｼｯｸM-PRO" w:hint="eastAsia"/>
        </w:rPr>
        <w:t>上記選手の参加を申し込みます。</w:t>
      </w:r>
    </w:p>
    <w:p w14:paraId="1B6DD0B8" w14:textId="77777777" w:rsidR="00E6363F" w:rsidRPr="00A50F89" w:rsidRDefault="00E6363F" w:rsidP="00E6363F">
      <w:pPr>
        <w:rPr>
          <w:rFonts w:ascii="HG丸ｺﾞｼｯｸM-PRO" w:eastAsia="HG丸ｺﾞｼｯｸM-PRO" w:hAnsi="HG丸ｺﾞｼｯｸM-PRO" w:cs="Times New Roman"/>
          <w:spacing w:val="20"/>
        </w:rPr>
      </w:pPr>
    </w:p>
    <w:p w14:paraId="5EECF198" w14:textId="50DD450B" w:rsidR="00E6363F" w:rsidRPr="00644F67" w:rsidRDefault="00E6363F" w:rsidP="00E6363F">
      <w:pPr>
        <w:rPr>
          <w:rFonts w:ascii="HG丸ｺﾞｼｯｸM-PRO" w:eastAsia="HG丸ｺﾞｼｯｸM-PRO" w:hAnsi="HG丸ｺﾞｼｯｸM-PRO" w:cs="Times New Roman"/>
          <w:spacing w:val="20"/>
        </w:rPr>
      </w:pPr>
      <w:r w:rsidRPr="00644F67">
        <w:rPr>
          <w:rFonts w:ascii="HG丸ｺﾞｼｯｸM-PRO" w:eastAsia="HG丸ｺﾞｼｯｸM-PRO" w:hAnsi="HG丸ｺﾞｼｯｸM-PRO" w:cs="Times New Roman"/>
        </w:rPr>
        <w:t xml:space="preserve">                        </w:t>
      </w:r>
      <w:r w:rsidRPr="00644F67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644F67">
        <w:rPr>
          <w:rFonts w:ascii="HG丸ｺﾞｼｯｸM-PRO" w:eastAsia="HG丸ｺﾞｼｯｸM-PRO" w:hAnsi="HG丸ｺﾞｼｯｸM-PRO" w:cs="Times New Roman"/>
        </w:rPr>
        <w:t xml:space="preserve">            </w:t>
      </w:r>
      <w:r>
        <w:rPr>
          <w:rFonts w:ascii="HG丸ｺﾞｼｯｸM-PRO" w:eastAsia="HG丸ｺﾞｼｯｸM-PRO" w:hAnsi="HG丸ｺﾞｼｯｸM-PRO" w:cs="Times New Roman"/>
          <w:u w:val="single" w:color="000000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u w:val="single" w:color="000000"/>
        </w:rPr>
        <w:t>令和5年</w:t>
      </w:r>
      <w:r w:rsidRPr="00644F67">
        <w:rPr>
          <w:rFonts w:ascii="HG丸ｺﾞｼｯｸM-PRO" w:eastAsia="HG丸ｺﾞｼｯｸM-PRO" w:hAnsi="HG丸ｺﾞｼｯｸM-PRO" w:cs="Times New Roman"/>
          <w:u w:val="single" w:color="000000"/>
        </w:rPr>
        <w:t xml:space="preserve">     </w:t>
      </w:r>
      <w:r w:rsidRPr="00644F67">
        <w:rPr>
          <w:rFonts w:ascii="HG丸ｺﾞｼｯｸM-PRO" w:eastAsia="HG丸ｺﾞｼｯｸM-PRO" w:hAnsi="HG丸ｺﾞｼｯｸM-PRO" w:hint="eastAsia"/>
          <w:u w:val="single" w:color="000000"/>
        </w:rPr>
        <w:t>月</w:t>
      </w:r>
      <w:r w:rsidRPr="00644F67">
        <w:rPr>
          <w:rFonts w:ascii="HG丸ｺﾞｼｯｸM-PRO" w:eastAsia="HG丸ｺﾞｼｯｸM-PRO" w:hAnsi="HG丸ｺﾞｼｯｸM-PRO" w:cs="Times New Roman"/>
          <w:u w:val="single" w:color="000000"/>
        </w:rPr>
        <w:t xml:space="preserve">      </w:t>
      </w:r>
      <w:r w:rsidRPr="00644F67">
        <w:rPr>
          <w:rFonts w:ascii="HG丸ｺﾞｼｯｸM-PRO" w:eastAsia="HG丸ｺﾞｼｯｸM-PRO" w:hAnsi="HG丸ｺﾞｼｯｸM-PRO" w:hint="eastAsia"/>
          <w:u w:val="single" w:color="000000"/>
        </w:rPr>
        <w:t>日</w:t>
      </w:r>
    </w:p>
    <w:p w14:paraId="42FD2A63" w14:textId="77777777" w:rsidR="00E6363F" w:rsidRPr="00644F67" w:rsidRDefault="00E6363F" w:rsidP="00E6363F">
      <w:pPr>
        <w:rPr>
          <w:rFonts w:ascii="HG丸ｺﾞｼｯｸM-PRO" w:eastAsia="HG丸ｺﾞｼｯｸM-PRO" w:hAnsi="HG丸ｺﾞｼｯｸM-PRO" w:cs="Times New Roman"/>
          <w:spacing w:val="20"/>
        </w:rPr>
      </w:pPr>
    </w:p>
    <w:p w14:paraId="054FED76" w14:textId="0AD63446" w:rsidR="00E6363F" w:rsidRPr="00644F67" w:rsidRDefault="00E6363F" w:rsidP="00E6363F">
      <w:pPr>
        <w:rPr>
          <w:rFonts w:ascii="HG丸ｺﾞｼｯｸM-PRO" w:eastAsia="HG丸ｺﾞｼｯｸM-PRO" w:hAnsi="HG丸ｺﾞｼｯｸM-PRO"/>
          <w:u w:val="single" w:color="000000"/>
        </w:rPr>
      </w:pPr>
      <w:r w:rsidRPr="00644F67">
        <w:rPr>
          <w:rFonts w:ascii="HG丸ｺﾞｼｯｸM-PRO" w:eastAsia="HG丸ｺﾞｼｯｸM-PRO" w:hAnsi="HG丸ｺﾞｼｯｸM-PRO" w:cs="Times New Roman"/>
        </w:rPr>
        <w:t xml:space="preserve">         </w:t>
      </w:r>
      <w:r>
        <w:rPr>
          <w:rFonts w:ascii="HG丸ｺﾞｼｯｸM-PRO" w:eastAsia="HG丸ｺﾞｼｯｸM-PRO" w:hAnsi="HG丸ｺﾞｼｯｸM-PRO" w:cs="Times New Roman" w:hint="eastAsia"/>
        </w:rPr>
        <w:t xml:space="preserve">　　　　</w:t>
      </w:r>
      <w:r w:rsidRPr="00644F67">
        <w:rPr>
          <w:rFonts w:ascii="HG丸ｺﾞｼｯｸM-PRO" w:eastAsia="HG丸ｺﾞｼｯｸM-PRO" w:hAnsi="HG丸ｺﾞｼｯｸM-PRO" w:cs="Times New Roman"/>
          <w:u w:val="single" w:color="000000"/>
        </w:rPr>
        <w:t xml:space="preserve">                       </w:t>
      </w:r>
      <w:r w:rsidRPr="00644F67">
        <w:rPr>
          <w:rFonts w:ascii="HG丸ｺﾞｼｯｸM-PRO" w:eastAsia="HG丸ｺﾞｼｯｸM-PRO" w:hAnsi="HG丸ｺﾞｼｯｸM-PRO" w:hint="eastAsia"/>
          <w:u w:val="single" w:color="000000"/>
        </w:rPr>
        <w:t>中学校</w:t>
      </w:r>
      <w:r>
        <w:rPr>
          <w:rFonts w:ascii="HG丸ｺﾞｼｯｸM-PRO" w:eastAsia="HG丸ｺﾞｼｯｸM-PRO" w:hAnsi="HG丸ｺﾞｼｯｸM-PRO" w:hint="eastAsia"/>
          <w:u w:val="single" w:color="000000"/>
        </w:rPr>
        <w:t>（チーム名）</w:t>
      </w:r>
      <w:r w:rsidRPr="00644F67">
        <w:rPr>
          <w:rFonts w:ascii="HG丸ｺﾞｼｯｸM-PRO" w:eastAsia="HG丸ｺﾞｼｯｸM-PRO" w:hAnsi="HG丸ｺﾞｼｯｸM-PRO" w:cs="Times New Roman"/>
        </w:rPr>
        <w:t xml:space="preserve">  </w:t>
      </w:r>
      <w:r w:rsidRPr="00644F67">
        <w:rPr>
          <w:rFonts w:ascii="HG丸ｺﾞｼｯｸM-PRO" w:eastAsia="HG丸ｺﾞｼｯｸM-PRO" w:hAnsi="HG丸ｺﾞｼｯｸM-PRO" w:hint="eastAsia"/>
          <w:u w:val="single" w:color="000000"/>
        </w:rPr>
        <w:t>顧問名</w:t>
      </w:r>
      <w:r w:rsidRPr="00644F67">
        <w:rPr>
          <w:rFonts w:ascii="HG丸ｺﾞｼｯｸM-PRO" w:eastAsia="HG丸ｺﾞｼｯｸM-PRO" w:hAnsi="HG丸ｺﾞｼｯｸM-PRO" w:cs="Times New Roman"/>
          <w:u w:val="single" w:color="000000"/>
        </w:rPr>
        <w:t xml:space="preserve">    </w:t>
      </w:r>
      <w:r>
        <w:rPr>
          <w:rFonts w:ascii="HG丸ｺﾞｼｯｸM-PRO" w:eastAsia="HG丸ｺﾞｼｯｸM-PRO" w:hAnsi="HG丸ｺﾞｼｯｸM-PRO" w:cs="Times New Roman" w:hint="eastAsia"/>
          <w:u w:val="single" w:color="000000"/>
        </w:rPr>
        <w:t xml:space="preserve">　　　　</w:t>
      </w:r>
      <w:r w:rsidRPr="00644F67">
        <w:rPr>
          <w:rFonts w:ascii="HG丸ｺﾞｼｯｸM-PRO" w:eastAsia="HG丸ｺﾞｼｯｸM-PRO" w:hAnsi="HG丸ｺﾞｼｯｸM-PRO" w:cs="Times New Roman"/>
          <w:u w:val="single" w:color="000000"/>
        </w:rPr>
        <w:t xml:space="preserve">                  </w:t>
      </w:r>
      <w:r w:rsidRPr="00644F67">
        <w:rPr>
          <w:rFonts w:ascii="HG丸ｺﾞｼｯｸM-PRO" w:eastAsia="HG丸ｺﾞｼｯｸM-PRO" w:hAnsi="HG丸ｺﾞｼｯｸM-PRO" w:hint="eastAsia"/>
          <w:u w:val="single" w:color="000000"/>
        </w:rPr>
        <w:t>印</w:t>
      </w:r>
    </w:p>
    <w:p w14:paraId="66558502" w14:textId="77777777" w:rsidR="00E6363F" w:rsidRDefault="00E6363F" w:rsidP="00E6363F">
      <w:pPr>
        <w:rPr>
          <w:rFonts w:ascii="HG丸ｺﾞｼｯｸM-PRO" w:eastAsia="HG丸ｺﾞｼｯｸM-PRO" w:hAnsi="HG丸ｺﾞｼｯｸM-PRO" w:cs="Times New Roman"/>
          <w:spacing w:val="20"/>
        </w:rPr>
      </w:pPr>
      <w:r w:rsidRPr="00644F67">
        <w:rPr>
          <w:rFonts w:ascii="HG丸ｺﾞｼｯｸM-PRO" w:eastAsia="HG丸ｺﾞｼｯｸM-PRO" w:hAnsi="HG丸ｺﾞｼｯｸM-PRO" w:cs="Times New Roman" w:hint="eastAsia"/>
          <w:spacing w:val="20"/>
        </w:rPr>
        <w:t xml:space="preserve">　　　　　　　　</w:t>
      </w:r>
    </w:p>
    <w:p w14:paraId="79DC7FF4" w14:textId="09DB7939" w:rsidR="00E6363F" w:rsidRPr="00644F67" w:rsidRDefault="00E6363F" w:rsidP="00E6363F">
      <w:pPr>
        <w:ind w:firstLineChars="800" w:firstLine="2000"/>
        <w:rPr>
          <w:rFonts w:ascii="HG丸ｺﾞｼｯｸM-PRO" w:eastAsia="HG丸ｺﾞｼｯｸM-PRO" w:hAnsi="HG丸ｺﾞｼｯｸM-PRO" w:cs="Times New Roman"/>
          <w:spacing w:val="20"/>
          <w:u w:val="single"/>
        </w:rPr>
      </w:pPr>
      <w:r w:rsidRPr="00644F67">
        <w:rPr>
          <w:rFonts w:ascii="HG丸ｺﾞｼｯｸM-PRO" w:eastAsia="HG丸ｺﾞｼｯｸM-PRO" w:hAnsi="HG丸ｺﾞｼｯｸM-PRO" w:cs="Times New Roman" w:hint="eastAsia"/>
          <w:spacing w:val="20"/>
        </w:rPr>
        <w:t>緊急連絡先</w:t>
      </w:r>
      <w:r>
        <w:rPr>
          <w:rFonts w:ascii="HG丸ｺﾞｼｯｸM-PRO" w:eastAsia="HG丸ｺﾞｼｯｸM-PRO" w:hAnsi="HG丸ｺﾞｼｯｸM-PRO" w:cs="Times New Roman" w:hint="eastAsia"/>
          <w:spacing w:val="20"/>
        </w:rPr>
        <w:t>（携帯電話）</w:t>
      </w:r>
      <w:r w:rsidRPr="00644F67">
        <w:rPr>
          <w:rFonts w:ascii="HG丸ｺﾞｼｯｸM-PRO" w:eastAsia="HG丸ｺﾞｼｯｸM-PRO" w:hAnsi="HG丸ｺﾞｼｯｸM-PRO" w:cs="Times New Roman" w:hint="eastAsia"/>
          <w:spacing w:val="20"/>
        </w:rPr>
        <w:t>：</w:t>
      </w:r>
      <w:r w:rsidRPr="00644F67">
        <w:rPr>
          <w:rFonts w:ascii="HG丸ｺﾞｼｯｸM-PRO" w:eastAsia="HG丸ｺﾞｼｯｸM-PRO" w:hAnsi="HG丸ｺﾞｼｯｸM-PRO" w:cs="Times New Roman" w:hint="eastAsia"/>
          <w:spacing w:val="20"/>
          <w:u w:val="single"/>
        </w:rPr>
        <w:t>ＴＥＬ</w:t>
      </w:r>
      <w:r>
        <w:rPr>
          <w:rFonts w:ascii="HG丸ｺﾞｼｯｸM-PRO" w:eastAsia="HG丸ｺﾞｼｯｸM-PRO" w:hAnsi="HG丸ｺﾞｼｯｸM-PRO" w:cs="Times New Roman" w:hint="eastAsia"/>
          <w:spacing w:val="20"/>
          <w:u w:val="single"/>
        </w:rPr>
        <w:t xml:space="preserve">　　　　　　　　　</w:t>
      </w:r>
      <w:r w:rsidRPr="00644F67">
        <w:rPr>
          <w:rFonts w:ascii="HG丸ｺﾞｼｯｸM-PRO" w:eastAsia="HG丸ｺﾞｼｯｸM-PRO" w:hAnsi="HG丸ｺﾞｼｯｸM-PRO" w:cs="Times New Roman" w:hint="eastAsia"/>
          <w:spacing w:val="20"/>
          <w:u w:val="single"/>
        </w:rPr>
        <w:t xml:space="preserve">　　　　　　　　</w:t>
      </w:r>
    </w:p>
    <w:p w14:paraId="74878844" w14:textId="77777777" w:rsidR="00E6363F" w:rsidRPr="00E6363F" w:rsidRDefault="00E6363F">
      <w:pPr>
        <w:autoSpaceDE w:val="0"/>
        <w:autoSpaceDN w:val="0"/>
        <w:adjustRightInd w:val="0"/>
        <w:ind w:firstLineChars="2700" w:firstLine="5692"/>
        <w:jc w:val="left"/>
        <w:rPr>
          <w:rFonts w:asciiTheme="majorEastAsia" w:eastAsiaTheme="majorEastAsia" w:hAnsiTheme="majorEastAsia" w:cs="ＭＳ明朝"/>
          <w:b/>
          <w:kern w:val="0"/>
          <w:szCs w:val="21"/>
        </w:rPr>
      </w:pPr>
    </w:p>
    <w:p w14:paraId="65B0FA84" w14:textId="77777777" w:rsidR="00E6363F" w:rsidRPr="00733E81" w:rsidRDefault="00E6363F">
      <w:pPr>
        <w:autoSpaceDE w:val="0"/>
        <w:autoSpaceDN w:val="0"/>
        <w:adjustRightInd w:val="0"/>
        <w:ind w:firstLineChars="2700" w:firstLine="5692"/>
        <w:jc w:val="left"/>
        <w:rPr>
          <w:rFonts w:asciiTheme="majorEastAsia" w:eastAsiaTheme="majorEastAsia" w:hAnsiTheme="majorEastAsia" w:cs="ＭＳ明朝"/>
          <w:b/>
          <w:kern w:val="0"/>
          <w:szCs w:val="21"/>
        </w:rPr>
      </w:pPr>
    </w:p>
    <w:sectPr w:rsidR="00E6363F" w:rsidRPr="00733E81" w:rsidSect="00D64E48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315E" w14:textId="77777777" w:rsidR="00DC07A8" w:rsidRDefault="00DC07A8" w:rsidP="005D3655">
      <w:r>
        <w:separator/>
      </w:r>
    </w:p>
  </w:endnote>
  <w:endnote w:type="continuationSeparator" w:id="0">
    <w:p w14:paraId="0D80FA14" w14:textId="77777777" w:rsidR="00DC07A8" w:rsidRDefault="00DC07A8" w:rsidP="005D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ＪＳ明朝">
    <w:altName w:val="游ゴシック"/>
    <w:panose1 w:val="02020309000101010101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C363" w14:textId="77777777" w:rsidR="00DC07A8" w:rsidRDefault="00DC07A8" w:rsidP="005D3655">
      <w:r>
        <w:separator/>
      </w:r>
    </w:p>
  </w:footnote>
  <w:footnote w:type="continuationSeparator" w:id="0">
    <w:p w14:paraId="309E8919" w14:textId="77777777" w:rsidR="00DC07A8" w:rsidRDefault="00DC07A8" w:rsidP="005D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48"/>
    <w:rsid w:val="00013897"/>
    <w:rsid w:val="000803CF"/>
    <w:rsid w:val="00107EC0"/>
    <w:rsid w:val="00126D98"/>
    <w:rsid w:val="0013026D"/>
    <w:rsid w:val="0015122A"/>
    <w:rsid w:val="001D75D6"/>
    <w:rsid w:val="001E22FD"/>
    <w:rsid w:val="001E625B"/>
    <w:rsid w:val="00243FF0"/>
    <w:rsid w:val="0024594F"/>
    <w:rsid w:val="00276FFA"/>
    <w:rsid w:val="00295B5A"/>
    <w:rsid w:val="002A4909"/>
    <w:rsid w:val="002F6B17"/>
    <w:rsid w:val="003125B1"/>
    <w:rsid w:val="00316A4F"/>
    <w:rsid w:val="00405032"/>
    <w:rsid w:val="00421714"/>
    <w:rsid w:val="00425DB9"/>
    <w:rsid w:val="00436EEE"/>
    <w:rsid w:val="00452AE8"/>
    <w:rsid w:val="00507F80"/>
    <w:rsid w:val="00510084"/>
    <w:rsid w:val="005B0F7A"/>
    <w:rsid w:val="005C32A9"/>
    <w:rsid w:val="005D3655"/>
    <w:rsid w:val="00613E2B"/>
    <w:rsid w:val="006501B4"/>
    <w:rsid w:val="006675E2"/>
    <w:rsid w:val="00691C81"/>
    <w:rsid w:val="006E68F8"/>
    <w:rsid w:val="006E6BE2"/>
    <w:rsid w:val="007024E0"/>
    <w:rsid w:val="007048C1"/>
    <w:rsid w:val="00733E81"/>
    <w:rsid w:val="007A32AB"/>
    <w:rsid w:val="007C2F41"/>
    <w:rsid w:val="0080353D"/>
    <w:rsid w:val="008712A9"/>
    <w:rsid w:val="008732AC"/>
    <w:rsid w:val="008B6AC6"/>
    <w:rsid w:val="008F59BA"/>
    <w:rsid w:val="00935F1C"/>
    <w:rsid w:val="00953F7C"/>
    <w:rsid w:val="00973EAA"/>
    <w:rsid w:val="00A9289E"/>
    <w:rsid w:val="00B224B0"/>
    <w:rsid w:val="00B50DD6"/>
    <w:rsid w:val="00BB297D"/>
    <w:rsid w:val="00BE2532"/>
    <w:rsid w:val="00C152E6"/>
    <w:rsid w:val="00CB49DF"/>
    <w:rsid w:val="00CD5F55"/>
    <w:rsid w:val="00CE3577"/>
    <w:rsid w:val="00D64E48"/>
    <w:rsid w:val="00D967C9"/>
    <w:rsid w:val="00DC07A8"/>
    <w:rsid w:val="00E6363F"/>
    <w:rsid w:val="00FA334A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4F2A2"/>
  <w15:docId w15:val="{03D2968E-FAF3-4463-85CD-87DEED8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655"/>
  </w:style>
  <w:style w:type="paragraph" w:styleId="a5">
    <w:name w:val="footer"/>
    <w:basedOn w:val="a"/>
    <w:link w:val="a6"/>
    <w:uiPriority w:val="99"/>
    <w:unhideWhenUsed/>
    <w:rsid w:val="005D3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655"/>
  </w:style>
  <w:style w:type="paragraph" w:styleId="a7">
    <w:name w:val="Balloon Text"/>
    <w:basedOn w:val="a"/>
    <w:link w:val="a8"/>
    <w:uiPriority w:val="99"/>
    <w:semiHidden/>
    <w:unhideWhenUsed/>
    <w:rsid w:val="00B22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正人</dc:creator>
  <cp:lastModifiedBy>tctrbadhp2019@outlook.jp</cp:lastModifiedBy>
  <cp:revision>2</cp:revision>
  <cp:lastPrinted>2023-07-25T07:56:00Z</cp:lastPrinted>
  <dcterms:created xsi:type="dcterms:W3CDTF">2023-07-26T01:47:00Z</dcterms:created>
  <dcterms:modified xsi:type="dcterms:W3CDTF">2023-07-26T01:47:00Z</dcterms:modified>
</cp:coreProperties>
</file>