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199" w14:textId="1E336700" w:rsidR="00932420" w:rsidRPr="00F61787" w:rsidRDefault="00F61787" w:rsidP="00F61787">
      <w:pPr>
        <w:rPr>
          <w:sz w:val="52"/>
          <w:szCs w:val="52"/>
          <w:u w:val="single"/>
        </w:rPr>
      </w:pPr>
      <w:r w:rsidRPr="00F61787">
        <w:rPr>
          <w:rFonts w:hint="eastAsia"/>
          <w:color w:val="FFFFFF" w:themeColor="background1"/>
          <w:sz w:val="52"/>
          <w:szCs w:val="52"/>
          <w:u w:val="single"/>
        </w:rPr>
        <w:t>葛</w:t>
      </w:r>
      <w:r w:rsidR="004644E4" w:rsidRPr="004644E4">
        <w:rPr>
          <w:rFonts w:hint="eastAsia"/>
          <w:sz w:val="40"/>
          <w:szCs w:val="40"/>
          <w:u w:val="single"/>
        </w:rPr>
        <w:t>ラケットショップフジ</w:t>
      </w:r>
      <w:r w:rsidR="004644E4">
        <w:rPr>
          <w:rFonts w:hint="eastAsia"/>
          <w:sz w:val="52"/>
          <w:szCs w:val="52"/>
          <w:u w:val="single"/>
        </w:rPr>
        <w:t xml:space="preserve">　　　　　　　</w:t>
      </w:r>
      <w:r w:rsidR="004644E4" w:rsidRPr="004644E4">
        <w:rPr>
          <w:rFonts w:hint="eastAsia"/>
          <w:sz w:val="40"/>
          <w:szCs w:val="40"/>
          <w:u w:val="single"/>
        </w:rPr>
        <w:t>店</w:t>
      </w:r>
      <w:r w:rsidR="004644E4">
        <w:rPr>
          <w:rFonts w:hint="eastAsia"/>
          <w:sz w:val="40"/>
          <w:szCs w:val="40"/>
          <w:u w:val="single"/>
        </w:rPr>
        <w:t>御中</w:t>
      </w:r>
    </w:p>
    <w:p w14:paraId="6C0A2EDE" w14:textId="0754450D" w:rsidR="00441248" w:rsidRPr="00932420" w:rsidRDefault="00F61787" w:rsidP="00441248">
      <w:pPr>
        <w:jc w:val="center"/>
        <w:rPr>
          <w:sz w:val="36"/>
          <w:szCs w:val="36"/>
        </w:rPr>
      </w:pPr>
      <w:r w:rsidRPr="00F61787">
        <w:rPr>
          <w:rFonts w:hint="eastAsia"/>
          <w:sz w:val="36"/>
          <w:szCs w:val="36"/>
        </w:rPr>
        <w:t>ヨネックス</w:t>
      </w:r>
      <w:r w:rsidR="003D45E8">
        <w:rPr>
          <w:sz w:val="36"/>
          <w:szCs w:val="36"/>
        </w:rPr>
        <w:t>関東Ｔシャツ申込み（２０</w:t>
      </w:r>
      <w:r w:rsidR="00C16706">
        <w:rPr>
          <w:rFonts w:hint="eastAsia"/>
          <w:sz w:val="36"/>
          <w:szCs w:val="36"/>
        </w:rPr>
        <w:t>２</w:t>
      </w:r>
      <w:r w:rsidR="00D058C1">
        <w:rPr>
          <w:rFonts w:hint="eastAsia"/>
          <w:sz w:val="36"/>
          <w:szCs w:val="36"/>
        </w:rPr>
        <w:t>６</w:t>
      </w:r>
      <w:r w:rsidR="00441248" w:rsidRPr="00932420">
        <w:rPr>
          <w:sz w:val="36"/>
          <w:szCs w:val="36"/>
        </w:rPr>
        <w:t>年度</w:t>
      </w:r>
      <w:r w:rsidR="00D058C1">
        <w:rPr>
          <w:rFonts w:hint="eastAsia"/>
          <w:sz w:val="36"/>
          <w:szCs w:val="36"/>
        </w:rPr>
        <w:t>茨城</w:t>
      </w:r>
      <w:r w:rsidR="00441248" w:rsidRPr="00932420">
        <w:rPr>
          <w:sz w:val="36"/>
          <w:szCs w:val="36"/>
        </w:rPr>
        <w:t>開催）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985"/>
      </w:tblGrid>
      <w:tr w:rsidR="00441248" w14:paraId="5C85DF9C" w14:textId="77777777" w:rsidTr="00373B81">
        <w:trPr>
          <w:trHeight w:val="514"/>
          <w:jc w:val="center"/>
        </w:trPr>
        <w:tc>
          <w:tcPr>
            <w:tcW w:w="2547" w:type="dxa"/>
            <w:vAlign w:val="center"/>
          </w:tcPr>
          <w:p w14:paraId="5DB4F741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7E5527" w14:textId="30CAA702" w:rsidR="00441248" w:rsidRDefault="008C3AE0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14:paraId="43957928" w14:textId="6896721A" w:rsidR="00441248" w:rsidRDefault="008C3AE0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14:paraId="5855D204" w14:textId="306826CA" w:rsidR="00441248" w:rsidRDefault="008C3AE0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1134" w:type="dxa"/>
            <w:vAlign w:val="center"/>
          </w:tcPr>
          <w:p w14:paraId="6F66D62A" w14:textId="77777777" w:rsidR="00441248" w:rsidRDefault="00541205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41205">
              <w:rPr>
                <w:rFonts w:hint="eastAsia"/>
                <w:sz w:val="24"/>
                <w:szCs w:val="24"/>
              </w:rPr>
              <w:t>O</w:t>
            </w:r>
          </w:p>
        </w:tc>
        <w:tc>
          <w:tcPr>
            <w:tcW w:w="1985" w:type="dxa"/>
            <w:vAlign w:val="center"/>
          </w:tcPr>
          <w:p w14:paraId="57330CFB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合計枚数</w:t>
            </w:r>
          </w:p>
        </w:tc>
      </w:tr>
      <w:tr w:rsidR="00441248" w14:paraId="7852D1FA" w14:textId="77777777" w:rsidTr="00373B81">
        <w:trPr>
          <w:trHeight w:val="549"/>
          <w:jc w:val="center"/>
        </w:trPr>
        <w:tc>
          <w:tcPr>
            <w:tcW w:w="2547" w:type="dxa"/>
            <w:vAlign w:val="center"/>
          </w:tcPr>
          <w:p w14:paraId="16E04921" w14:textId="2745A4D5" w:rsidR="00441248" w:rsidRDefault="00D058C1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カーキ</w:t>
            </w:r>
          </w:p>
        </w:tc>
        <w:tc>
          <w:tcPr>
            <w:tcW w:w="1134" w:type="dxa"/>
            <w:vAlign w:val="center"/>
          </w:tcPr>
          <w:p w14:paraId="35622838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DACC9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CA5696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68A1D7" w14:textId="77777777" w:rsidR="00441248" w:rsidRDefault="00441248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59DC8" w14:textId="77777777" w:rsidR="00441248" w:rsidRDefault="00441248" w:rsidP="00373B81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FC26A4" w14:paraId="6C97D97E" w14:textId="77777777" w:rsidTr="00373B81">
        <w:trPr>
          <w:trHeight w:val="616"/>
          <w:jc w:val="center"/>
        </w:trPr>
        <w:tc>
          <w:tcPr>
            <w:tcW w:w="2547" w:type="dxa"/>
            <w:vAlign w:val="center"/>
          </w:tcPr>
          <w:p w14:paraId="1C4E593C" w14:textId="6A84DB4A" w:rsidR="00FC26A4" w:rsidRDefault="00D058C1" w:rsidP="00373B8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ブラック</w:t>
            </w:r>
          </w:p>
        </w:tc>
        <w:tc>
          <w:tcPr>
            <w:tcW w:w="1134" w:type="dxa"/>
            <w:vAlign w:val="center"/>
          </w:tcPr>
          <w:p w14:paraId="04C21E8E" w14:textId="77777777" w:rsidR="00FC26A4" w:rsidRDefault="00FC26A4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1AD334" w14:textId="77777777" w:rsidR="00FC26A4" w:rsidRDefault="00FC26A4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252C68" w14:textId="77777777" w:rsidR="00FC26A4" w:rsidRDefault="00FC26A4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258CAA" w14:textId="77777777" w:rsidR="00FC26A4" w:rsidRDefault="00FC26A4" w:rsidP="00373B8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922B66" w14:textId="77777777" w:rsidR="00FC26A4" w:rsidRDefault="00FC26A4" w:rsidP="00373B81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14:paraId="187FB747" w14:textId="77777777" w:rsidR="00441248" w:rsidRDefault="00441248" w:rsidP="00441248">
      <w:pPr>
        <w:jc w:val="left"/>
        <w:rPr>
          <w:sz w:val="24"/>
          <w:szCs w:val="24"/>
        </w:rPr>
      </w:pPr>
    </w:p>
    <w:p w14:paraId="76A6E60C" w14:textId="7A276745" w:rsidR="002E4ACB" w:rsidRDefault="00441248" w:rsidP="00441248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学校</w:t>
      </w:r>
      <w:r w:rsidR="004644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名　　　　　　　　　　　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</w:t>
      </w:r>
      <w:r w:rsidR="004644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学校電話番号　　　　　　　　　　　　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</w:p>
    <w:p w14:paraId="61AF07E7" w14:textId="017C1427" w:rsidR="00386B71" w:rsidRDefault="00386B71" w:rsidP="00441248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学校</w:t>
      </w:r>
      <w:r w:rsidR="004644E4">
        <w:rPr>
          <w:rFonts w:ascii="ＭＳ 明朝" w:eastAsia="ＭＳ 明朝" w:hAnsi="ＭＳ 明朝" w:cs="ＭＳ 明朝" w:hint="eastAsia"/>
          <w:sz w:val="24"/>
          <w:szCs w:val="24"/>
          <w:u w:val="single"/>
        </w:rPr>
        <w:t>代表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者（顧問・保護者）どちらか〇をつけて下さい</w:t>
      </w:r>
    </w:p>
    <w:p w14:paraId="7BD45098" w14:textId="14FB2369" w:rsidR="00441248" w:rsidRDefault="004644E4" w:rsidP="00441248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氏名</w:t>
      </w:r>
      <w:r w:rsidR="0044124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386B7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44124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電話番号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r w:rsidR="0044124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44124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44124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</w:t>
      </w:r>
    </w:p>
    <w:p w14:paraId="1B24C956" w14:textId="20F218D7" w:rsidR="00441248" w:rsidRDefault="00041F40" w:rsidP="00441248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Ｔ</w:t>
      </w:r>
      <w:r w:rsidR="004644E4">
        <w:rPr>
          <w:rFonts w:ascii="ＭＳ 明朝" w:eastAsia="ＭＳ 明朝" w:hAnsi="ＭＳ 明朝" w:cs="ＭＳ 明朝" w:hint="eastAsia"/>
          <w:sz w:val="24"/>
          <w:szCs w:val="24"/>
          <w:u w:val="single"/>
        </w:rPr>
        <w:t>シャツ送付住所</w:t>
      </w:r>
      <w:r w:rsidR="00F02D0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  <w:r w:rsidR="00F02D0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</w:t>
      </w:r>
      <w:r w:rsidR="002E4AC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</w:t>
      </w:r>
      <w:r w:rsidR="00F02D0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</w:t>
      </w:r>
    </w:p>
    <w:p w14:paraId="6D4CB44B" w14:textId="77777777" w:rsidR="00F02D04" w:rsidRPr="00015F92" w:rsidRDefault="00170099" w:rsidP="00441248">
      <w:pPr>
        <w:jc w:val="lef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B5D4" wp14:editId="569C6EEA">
                <wp:simplePos x="0" y="0"/>
                <wp:positionH relativeFrom="column">
                  <wp:posOffset>4029075</wp:posOffset>
                </wp:positionH>
                <wp:positionV relativeFrom="paragraph">
                  <wp:posOffset>50800</wp:posOffset>
                </wp:positionV>
                <wp:extent cx="2819400" cy="146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4FF4E" w14:textId="77777777" w:rsidR="003E299C" w:rsidRDefault="003E299C" w:rsidP="003E299C">
                            <w:pPr>
                              <w:spacing w:line="260" w:lineRule="exact"/>
                              <w:ind w:firstLineChars="500" w:firstLine="1350"/>
                              <w:rPr>
                                <w:rFonts w:ascii="メイリオ" w:eastAsia="メイリオ" w:hAnsi="メイリオ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振込先</w:t>
                            </w:r>
                          </w:p>
                          <w:p w14:paraId="38B30683" w14:textId="77777777" w:rsidR="00170099" w:rsidRPr="00170099" w:rsidRDefault="00170099" w:rsidP="00170099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銀行名　　多摩信用金庫</w:t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支店名　　国分寺南口支店</w:t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口座番号　（普）０２３９３３０</w:t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170099"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24"/>
                                <w:szCs w:val="24"/>
                              </w:rPr>
                              <w:t>口座名義　中体連バドミントン部</w:t>
                            </w:r>
                          </w:p>
                          <w:p w14:paraId="470DABC0" w14:textId="77777777" w:rsidR="00170099" w:rsidRDefault="00170099" w:rsidP="00170099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</w:pPr>
                          </w:p>
                          <w:p w14:paraId="7282CE9F" w14:textId="77777777" w:rsidR="00170099" w:rsidRDefault="00170099" w:rsidP="00170099">
                            <w:pPr>
                              <w:spacing w:line="2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  <w:t>振り込み依頼人の欄に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  <w:t>必ず学校名</w:t>
                            </w:r>
                            <w:r w:rsidR="00BC08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  <w:t>顧問名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pacing w:val="15"/>
                                <w:sz w:val="18"/>
                                <w:szCs w:val="18"/>
                              </w:rPr>
                              <w:t>を明記して下さい。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B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7.25pt;margin-top:4pt;width:222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z3fgIAAI4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" fillcolor="white [3201]" strokeweight=".5pt">
                <v:textbox>
                  <w:txbxContent>
                    <w:p w14:paraId="16B4FF4E" w14:textId="77777777" w:rsidR="003E299C" w:rsidRDefault="003E299C" w:rsidP="003E299C">
                      <w:pPr>
                        <w:spacing w:line="260" w:lineRule="exact"/>
                        <w:ind w:firstLineChars="500" w:firstLine="1350"/>
                        <w:rPr>
                          <w:rFonts w:ascii="メイリオ" w:eastAsia="メイリオ" w:hAnsi="メイリオ"/>
                          <w:color w:val="333333"/>
                          <w:spacing w:val="15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振込先</w:t>
                      </w:r>
                    </w:p>
                    <w:p w14:paraId="38B30683" w14:textId="77777777" w:rsidR="00170099" w:rsidRPr="00170099" w:rsidRDefault="00170099" w:rsidP="00170099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333333"/>
                          <w:spacing w:val="15"/>
                          <w:sz w:val="24"/>
                          <w:szCs w:val="24"/>
                        </w:rPr>
                      </w:pP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銀行名　　多摩信用金庫</w:t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支店名　　国分寺南口支店</w:t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口座番号　（普）０２３９３３０</w:t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170099"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24"/>
                          <w:szCs w:val="24"/>
                        </w:rPr>
                        <w:t>口座名義　中体連バドミントン部</w:t>
                      </w:r>
                    </w:p>
                    <w:p w14:paraId="470DABC0" w14:textId="77777777" w:rsidR="00170099" w:rsidRDefault="00170099" w:rsidP="00170099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333333"/>
                          <w:spacing w:val="15"/>
                          <w:sz w:val="18"/>
                          <w:szCs w:val="18"/>
                        </w:rPr>
                      </w:pPr>
                    </w:p>
                    <w:p w14:paraId="7282CE9F" w14:textId="77777777" w:rsidR="00170099" w:rsidRDefault="00170099" w:rsidP="00170099">
                      <w:pPr>
                        <w:spacing w:line="260" w:lineRule="exact"/>
                      </w:pPr>
                      <w:r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18"/>
                          <w:szCs w:val="18"/>
                        </w:rPr>
                        <w:t>振り込み依頼人の欄に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spacing w:val="15"/>
                          <w:sz w:val="18"/>
                          <w:szCs w:val="18"/>
                        </w:rPr>
                        <w:t>必ず学校名</w:t>
                      </w:r>
                      <w:r w:rsidR="00BC08EF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spacing w:val="15"/>
                          <w:sz w:val="18"/>
                          <w:szCs w:val="18"/>
                        </w:rPr>
                        <w:t>顧問名</w:t>
                      </w:r>
                      <w:r>
                        <w:rPr>
                          <w:rFonts w:ascii="メイリオ" w:eastAsia="メイリオ" w:hAnsi="メイリオ" w:hint="eastAsia"/>
                          <w:color w:val="333333"/>
                          <w:spacing w:val="15"/>
                          <w:sz w:val="18"/>
                          <w:szCs w:val="18"/>
                        </w:rPr>
                        <w:t>を明記して下さい。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15F92" w:rsidRPr="00015F92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申込み</w:t>
      </w:r>
      <w:r w:rsidR="002E4ACB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代金</w:t>
      </w:r>
    </w:p>
    <w:p w14:paraId="32AD8919" w14:textId="168CAB83" w:rsidR="00F02D04" w:rsidRPr="00F61787" w:rsidRDefault="00541205" w:rsidP="00441248">
      <w:pPr>
        <w:jc w:val="left"/>
        <w:rPr>
          <w:sz w:val="24"/>
          <w:szCs w:val="24"/>
          <w:u w:val="double"/>
        </w:rPr>
      </w:pPr>
      <w:r w:rsidRPr="00F61787">
        <w:rPr>
          <w:rFonts w:hint="eastAsia"/>
          <w:sz w:val="24"/>
          <w:szCs w:val="24"/>
          <w:u w:val="double"/>
        </w:rPr>
        <w:t>Ｔシャツ：</w:t>
      </w:r>
      <w:r w:rsidR="00252932">
        <w:rPr>
          <w:rFonts w:hint="eastAsia"/>
          <w:sz w:val="24"/>
          <w:szCs w:val="24"/>
          <w:u w:val="double"/>
        </w:rPr>
        <w:t>３０</w:t>
      </w:r>
      <w:r w:rsidR="00015F92" w:rsidRPr="00AA6D48">
        <w:rPr>
          <w:rFonts w:hint="eastAsia"/>
          <w:sz w:val="24"/>
          <w:szCs w:val="24"/>
          <w:u w:val="double"/>
        </w:rPr>
        <w:t>００</w:t>
      </w:r>
      <w:r w:rsidR="00015F92" w:rsidRPr="00F61787">
        <w:rPr>
          <w:rFonts w:hint="eastAsia"/>
          <w:sz w:val="24"/>
          <w:szCs w:val="24"/>
          <w:u w:val="double"/>
        </w:rPr>
        <w:t>円×　　　　枚＝　　　　　　円</w:t>
      </w:r>
    </w:p>
    <w:p w14:paraId="467154A1" w14:textId="77777777" w:rsidR="00541205" w:rsidRDefault="00541205" w:rsidP="00170099">
      <w:pPr>
        <w:spacing w:line="180" w:lineRule="auto"/>
        <w:jc w:val="left"/>
        <w:rPr>
          <w:sz w:val="24"/>
          <w:szCs w:val="24"/>
        </w:rPr>
      </w:pPr>
    </w:p>
    <w:p w14:paraId="04C88872" w14:textId="77777777" w:rsidR="00F61787" w:rsidRDefault="00F61787" w:rsidP="00170099">
      <w:pPr>
        <w:spacing w:line="180" w:lineRule="auto"/>
        <w:jc w:val="left"/>
        <w:rPr>
          <w:sz w:val="24"/>
          <w:szCs w:val="24"/>
        </w:rPr>
      </w:pPr>
    </w:p>
    <w:p w14:paraId="1C273CBB" w14:textId="77777777" w:rsidR="00F61787" w:rsidRDefault="00F61787" w:rsidP="00170099">
      <w:pPr>
        <w:spacing w:line="180" w:lineRule="auto"/>
        <w:jc w:val="left"/>
        <w:rPr>
          <w:sz w:val="24"/>
          <w:szCs w:val="24"/>
        </w:rPr>
      </w:pPr>
    </w:p>
    <w:p w14:paraId="28519811" w14:textId="77777777" w:rsidR="00F61787" w:rsidRDefault="00F61787" w:rsidP="00170099">
      <w:pPr>
        <w:spacing w:line="180" w:lineRule="auto"/>
        <w:jc w:val="left"/>
        <w:rPr>
          <w:sz w:val="24"/>
          <w:szCs w:val="24"/>
        </w:rPr>
      </w:pPr>
    </w:p>
    <w:p w14:paraId="5D439E9D" w14:textId="77777777" w:rsidR="00F61787" w:rsidRDefault="00F61787" w:rsidP="00170099">
      <w:pPr>
        <w:spacing w:line="180" w:lineRule="auto"/>
        <w:jc w:val="left"/>
        <w:rPr>
          <w:sz w:val="24"/>
          <w:szCs w:val="24"/>
        </w:rPr>
      </w:pPr>
    </w:p>
    <w:p w14:paraId="0628D018" w14:textId="77777777" w:rsidR="00015F92" w:rsidRDefault="00015F92" w:rsidP="00170099">
      <w:pPr>
        <w:spacing w:line="180" w:lineRule="auto"/>
        <w:jc w:val="left"/>
        <w:rPr>
          <w:sz w:val="24"/>
          <w:szCs w:val="24"/>
        </w:rPr>
      </w:pPr>
      <w:r w:rsidRPr="00015F92">
        <w:rPr>
          <w:sz w:val="24"/>
          <w:szCs w:val="24"/>
        </w:rPr>
        <w:t>上記</w:t>
      </w:r>
      <w:r>
        <w:rPr>
          <w:sz w:val="24"/>
          <w:szCs w:val="24"/>
        </w:rPr>
        <w:t>金額を振り込んだ振り込み明細</w:t>
      </w:r>
      <w:r w:rsidR="00A53861">
        <w:rPr>
          <w:sz w:val="24"/>
          <w:szCs w:val="24"/>
        </w:rPr>
        <w:t>（ご利用明細）</w:t>
      </w:r>
      <w:r>
        <w:rPr>
          <w:sz w:val="24"/>
          <w:szCs w:val="24"/>
        </w:rPr>
        <w:t>を下に貼ってコピーし、ＦＡＸ</w:t>
      </w:r>
      <w:r w:rsidR="00932420">
        <w:rPr>
          <w:sz w:val="24"/>
          <w:szCs w:val="24"/>
        </w:rPr>
        <w:t>送信</w:t>
      </w:r>
      <w:r>
        <w:rPr>
          <w:sz w:val="24"/>
          <w:szCs w:val="24"/>
        </w:rPr>
        <w:t>して下さい。</w:t>
      </w:r>
      <w:r w:rsidR="00932420">
        <w:rPr>
          <w:sz w:val="24"/>
          <w:szCs w:val="24"/>
        </w:rPr>
        <w:t>振り込み手数料は購入者が負担して下さい。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0179" w14:paraId="03E903C1" w14:textId="77777777" w:rsidTr="00386B71">
        <w:trPr>
          <w:trHeight w:val="5081"/>
        </w:trPr>
        <w:tc>
          <w:tcPr>
            <w:tcW w:w="10456" w:type="dxa"/>
          </w:tcPr>
          <w:p w14:paraId="66C3E123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03A0F34E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50A2A6EA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0AEA45F6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588AB7DF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5CBCC71E" w14:textId="77777777" w:rsidR="005B0102" w:rsidRDefault="005B0102" w:rsidP="005B0102">
            <w:pPr>
              <w:jc w:val="center"/>
              <w:rPr>
                <w:sz w:val="24"/>
                <w:szCs w:val="24"/>
              </w:rPr>
            </w:pPr>
          </w:p>
          <w:p w14:paraId="512FB352" w14:textId="77777777" w:rsidR="005B0102" w:rsidRDefault="005B0102" w:rsidP="005B010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sz w:val="24"/>
                <w:szCs w:val="24"/>
              </w:rPr>
              <w:t>ご利用明細貼付欄</w:t>
            </w:r>
          </w:p>
          <w:p w14:paraId="2DFF406F" w14:textId="6AC193A3" w:rsidR="005B0102" w:rsidRPr="00A00D58" w:rsidRDefault="005B0102" w:rsidP="005B01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0D58">
              <w:rPr>
                <w:rFonts w:ascii="Calibri" w:hAnsi="Calibri" w:cs="Calibri" w:hint="eastAsia"/>
                <w:color w:val="000000"/>
                <w:sz w:val="18"/>
                <w:szCs w:val="18"/>
              </w:rPr>
              <w:t>振り込みは、</w:t>
            </w:r>
            <w:r w:rsidR="004644E4">
              <w:rPr>
                <w:rFonts w:ascii="Calibri" w:hAnsi="Calibri" w:cs="Calibri" w:hint="eastAsia"/>
                <w:color w:val="000000"/>
                <w:sz w:val="18"/>
                <w:szCs w:val="18"/>
              </w:rPr>
              <w:t>各社</w:t>
            </w:r>
            <w:r w:rsidRPr="00A00D58">
              <w:rPr>
                <w:rFonts w:ascii="Calibri" w:hAnsi="Calibri" w:cs="Calibri" w:hint="eastAsia"/>
                <w:color w:val="000000"/>
                <w:sz w:val="18"/>
                <w:szCs w:val="18"/>
              </w:rPr>
              <w:t>別々に振り込まなくて結構です。</w:t>
            </w:r>
          </w:p>
          <w:p w14:paraId="3457AE87" w14:textId="77777777" w:rsidR="005B0102" w:rsidRPr="00A00D58" w:rsidRDefault="005B0102" w:rsidP="005B01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0D58">
              <w:rPr>
                <w:rFonts w:ascii="Calibri" w:hAnsi="Calibri" w:cs="Calibri" w:hint="eastAsia"/>
                <w:color w:val="000000"/>
                <w:sz w:val="18"/>
                <w:szCs w:val="18"/>
              </w:rPr>
              <w:t>（上記に記入した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、</w:t>
            </w:r>
            <w:r w:rsidR="003125D1">
              <w:rPr>
                <w:rFonts w:ascii="Calibri" w:hAnsi="Calibri" w:cs="Calibri" w:hint="eastAsia"/>
                <w:color w:val="000000"/>
                <w:sz w:val="18"/>
                <w:szCs w:val="18"/>
              </w:rPr>
              <w:t>申込み代金の</w:t>
            </w:r>
            <w:r w:rsidRPr="00A00D58">
              <w:rPr>
                <w:rFonts w:ascii="Calibri" w:hAnsi="Calibri" w:cs="Calibri" w:hint="eastAsia"/>
                <w:color w:val="000000"/>
                <w:sz w:val="18"/>
                <w:szCs w:val="18"/>
              </w:rPr>
              <w:t>金額と振り込んだ金額が違っていても構いません）</w:t>
            </w:r>
          </w:p>
          <w:p w14:paraId="22CF4078" w14:textId="77777777" w:rsidR="00BB0179" w:rsidRPr="005B0102" w:rsidRDefault="00BB0179" w:rsidP="004412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41B385" w14:textId="06CA8235" w:rsidR="00015F92" w:rsidRDefault="005F0F10" w:rsidP="0044124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申し込み先</w:t>
      </w:r>
      <w:r w:rsidR="00015F92" w:rsidRPr="00541205">
        <w:rPr>
          <w:rFonts w:hint="eastAsia"/>
          <w:sz w:val="40"/>
          <w:szCs w:val="40"/>
        </w:rPr>
        <w:t>ＦＡＸ</w:t>
      </w:r>
      <w:r w:rsidR="00F61787">
        <w:rPr>
          <w:rFonts w:hint="eastAsia"/>
          <w:sz w:val="40"/>
          <w:szCs w:val="40"/>
        </w:rPr>
        <w:t>番号</w:t>
      </w:r>
      <w:r w:rsidR="00015F92" w:rsidRPr="00541205">
        <w:rPr>
          <w:rFonts w:hint="eastAsia"/>
          <w:sz w:val="40"/>
          <w:szCs w:val="40"/>
        </w:rPr>
        <w:t xml:space="preserve"> </w:t>
      </w:r>
    </w:p>
    <w:p w14:paraId="21F1ECE5" w14:textId="394F09C9" w:rsidR="00D559BC" w:rsidRDefault="00D559BC" w:rsidP="00441248">
      <w:pPr>
        <w:jc w:val="left"/>
        <w:rPr>
          <w:sz w:val="36"/>
          <w:szCs w:val="36"/>
        </w:rPr>
      </w:pPr>
      <w:r w:rsidRPr="00F61787">
        <w:rPr>
          <w:rFonts w:hint="eastAsia"/>
          <w:sz w:val="36"/>
          <w:szCs w:val="36"/>
        </w:rPr>
        <w:lastRenderedPageBreak/>
        <w:t>ヨネックス</w:t>
      </w:r>
      <w:r>
        <w:rPr>
          <w:sz w:val="36"/>
          <w:szCs w:val="36"/>
        </w:rPr>
        <w:t>関東Ｔシャツ申込み</w:t>
      </w:r>
      <w:r>
        <w:rPr>
          <w:rFonts w:hint="eastAsia"/>
          <w:sz w:val="36"/>
          <w:szCs w:val="36"/>
        </w:rPr>
        <w:t>について</w:t>
      </w:r>
    </w:p>
    <w:p w14:paraId="283735B1" w14:textId="66E283D5" w:rsidR="00D559BC" w:rsidRDefault="00D559BC" w:rsidP="00441248">
      <w:pPr>
        <w:jc w:val="left"/>
        <w:rPr>
          <w:sz w:val="24"/>
          <w:szCs w:val="24"/>
        </w:rPr>
      </w:pPr>
    </w:p>
    <w:p w14:paraId="1AE873D3" w14:textId="6A58F2E8" w:rsidR="00D559BC" w:rsidRDefault="00D559BC" w:rsidP="004412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注文の流れ</w:t>
      </w:r>
    </w:p>
    <w:p w14:paraId="716B9A66" w14:textId="1FAD6A5D" w:rsidR="00D559BC" w:rsidRDefault="00D559BC" w:rsidP="00D559BC">
      <w:pPr>
        <w:pStyle w:val="a8"/>
        <w:numPr>
          <w:ilvl w:val="0"/>
          <w:numId w:val="1"/>
        </w:numPr>
        <w:jc w:val="left"/>
        <w:rPr>
          <w:sz w:val="24"/>
          <w:szCs w:val="24"/>
        </w:rPr>
      </w:pPr>
      <w:r w:rsidRPr="00D559BC">
        <w:rPr>
          <w:rFonts w:hint="eastAsia"/>
          <w:sz w:val="24"/>
          <w:szCs w:val="24"/>
        </w:rPr>
        <w:t>学校で注文の集約をする</w:t>
      </w:r>
      <w:r>
        <w:rPr>
          <w:rFonts w:hint="eastAsia"/>
          <w:sz w:val="24"/>
          <w:szCs w:val="24"/>
        </w:rPr>
        <w:t>（顧問の先生か保護者会代表者）</w:t>
      </w:r>
    </w:p>
    <w:p w14:paraId="1DDB033F" w14:textId="0CCDA693" w:rsidR="00D559BC" w:rsidRDefault="00D559BC" w:rsidP="00D559BC">
      <w:pPr>
        <w:pStyle w:val="a8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代金を振り込む（手数料は振込み者が負担）</w:t>
      </w:r>
    </w:p>
    <w:p w14:paraId="487C01C2" w14:textId="74A7A9FC" w:rsidR="00D559BC" w:rsidRDefault="00D559BC" w:rsidP="00D559BC">
      <w:pPr>
        <w:pStyle w:val="a8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でラケットショップフジに申し込む（地区により担当の支店が異なります）</w:t>
      </w:r>
    </w:p>
    <w:p w14:paraId="5F3112DE" w14:textId="28033F60" w:rsidR="00D559BC" w:rsidRDefault="00D559BC" w:rsidP="00D559BC">
      <w:pPr>
        <w:pStyle w:val="a8"/>
        <w:ind w:left="360"/>
        <w:jc w:val="left"/>
        <w:rPr>
          <w:sz w:val="24"/>
          <w:szCs w:val="24"/>
        </w:rPr>
      </w:pPr>
    </w:p>
    <w:p w14:paraId="1FA3130E" w14:textId="77777777" w:rsidR="002E080A" w:rsidRPr="00D559BC" w:rsidRDefault="002E080A" w:rsidP="00D559BC">
      <w:pPr>
        <w:pStyle w:val="a8"/>
        <w:ind w:left="360"/>
        <w:jc w:val="left"/>
        <w:rPr>
          <w:sz w:val="24"/>
          <w:szCs w:val="24"/>
        </w:rPr>
      </w:pPr>
    </w:p>
    <w:p w14:paraId="799898DA" w14:textId="77777777" w:rsidR="00D559BC" w:rsidRPr="00D559BC" w:rsidRDefault="00D559BC" w:rsidP="00441248">
      <w:pPr>
        <w:jc w:val="left"/>
        <w:rPr>
          <w:sz w:val="24"/>
          <w:szCs w:val="24"/>
        </w:rPr>
      </w:pPr>
    </w:p>
    <w:sectPr w:rsidR="00D559BC" w:rsidRPr="00D559BC" w:rsidSect="0044124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9F72" w14:textId="77777777" w:rsidR="00787FF9" w:rsidRDefault="00787FF9" w:rsidP="002E4ACB">
      <w:r>
        <w:separator/>
      </w:r>
    </w:p>
  </w:endnote>
  <w:endnote w:type="continuationSeparator" w:id="0">
    <w:p w14:paraId="4A41F8EA" w14:textId="77777777" w:rsidR="00787FF9" w:rsidRDefault="00787FF9" w:rsidP="002E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6660" w14:textId="77777777" w:rsidR="00787FF9" w:rsidRDefault="00787FF9" w:rsidP="002E4ACB">
      <w:r>
        <w:separator/>
      </w:r>
    </w:p>
  </w:footnote>
  <w:footnote w:type="continuationSeparator" w:id="0">
    <w:p w14:paraId="16B2265D" w14:textId="77777777" w:rsidR="00787FF9" w:rsidRDefault="00787FF9" w:rsidP="002E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C4C"/>
    <w:multiLevelType w:val="hybridMultilevel"/>
    <w:tmpl w:val="99642450"/>
    <w:lvl w:ilvl="0" w:tplc="B9CEA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44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48"/>
    <w:rsid w:val="00015F92"/>
    <w:rsid w:val="00041F40"/>
    <w:rsid w:val="000D0C54"/>
    <w:rsid w:val="0010282C"/>
    <w:rsid w:val="0014050A"/>
    <w:rsid w:val="001528DF"/>
    <w:rsid w:val="00160B85"/>
    <w:rsid w:val="00170099"/>
    <w:rsid w:val="001746DC"/>
    <w:rsid w:val="00252932"/>
    <w:rsid w:val="002E080A"/>
    <w:rsid w:val="002E4ACB"/>
    <w:rsid w:val="003125D1"/>
    <w:rsid w:val="00373B81"/>
    <w:rsid w:val="00386B71"/>
    <w:rsid w:val="003D45E8"/>
    <w:rsid w:val="003E299C"/>
    <w:rsid w:val="004235EB"/>
    <w:rsid w:val="00441248"/>
    <w:rsid w:val="004644E4"/>
    <w:rsid w:val="004F3C6C"/>
    <w:rsid w:val="005063F3"/>
    <w:rsid w:val="00541205"/>
    <w:rsid w:val="005A5CED"/>
    <w:rsid w:val="005B0102"/>
    <w:rsid w:val="005F0F10"/>
    <w:rsid w:val="006452EB"/>
    <w:rsid w:val="006649BD"/>
    <w:rsid w:val="00787FF9"/>
    <w:rsid w:val="00830FFD"/>
    <w:rsid w:val="008A59EB"/>
    <w:rsid w:val="008C3AE0"/>
    <w:rsid w:val="008E3265"/>
    <w:rsid w:val="00932420"/>
    <w:rsid w:val="009D4324"/>
    <w:rsid w:val="009F5D83"/>
    <w:rsid w:val="00A4798C"/>
    <w:rsid w:val="00A53861"/>
    <w:rsid w:val="00AA6D48"/>
    <w:rsid w:val="00AB076B"/>
    <w:rsid w:val="00AF1CE6"/>
    <w:rsid w:val="00B30560"/>
    <w:rsid w:val="00BB0179"/>
    <w:rsid w:val="00BC08EF"/>
    <w:rsid w:val="00C13800"/>
    <w:rsid w:val="00C16706"/>
    <w:rsid w:val="00CA66DD"/>
    <w:rsid w:val="00D058C1"/>
    <w:rsid w:val="00D434DA"/>
    <w:rsid w:val="00D559BC"/>
    <w:rsid w:val="00E57D0E"/>
    <w:rsid w:val="00E66D3D"/>
    <w:rsid w:val="00F02D04"/>
    <w:rsid w:val="00F3177D"/>
    <w:rsid w:val="00F61787"/>
    <w:rsid w:val="00F91469"/>
    <w:rsid w:val="00FB567B"/>
    <w:rsid w:val="00FC26A4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4B1F2"/>
  <w15:chartTrackingRefBased/>
  <w15:docId w15:val="{0DA76F4A-6B28-4EBB-B44E-CD6F5E9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ACB"/>
  </w:style>
  <w:style w:type="paragraph" w:styleId="a6">
    <w:name w:val="footer"/>
    <w:basedOn w:val="a"/>
    <w:link w:val="a7"/>
    <w:uiPriority w:val="99"/>
    <w:unhideWhenUsed/>
    <w:rsid w:val="002E4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ACB"/>
  </w:style>
  <w:style w:type="paragraph" w:styleId="a8">
    <w:name w:val="List Paragraph"/>
    <w:basedOn w:val="a"/>
    <w:uiPriority w:val="34"/>
    <w:qFormat/>
    <w:rsid w:val="00D559B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千葉俊信</dc:creator>
  <cp:keywords/>
  <dc:description/>
  <cp:lastModifiedBy>バドミントン部 東京中体連</cp:lastModifiedBy>
  <cp:revision>2</cp:revision>
  <dcterms:created xsi:type="dcterms:W3CDTF">2025-10-02T12:30:00Z</dcterms:created>
  <dcterms:modified xsi:type="dcterms:W3CDTF">2025-10-02T12:30:00Z</dcterms:modified>
</cp:coreProperties>
</file>